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E769D" w14:textId="3812EE81" w:rsidR="00BA3D2C" w:rsidRPr="00981F4E" w:rsidRDefault="00BA3D2C" w:rsidP="0078220E">
      <w:pPr>
        <w:tabs>
          <w:tab w:val="left" w:pos="567"/>
        </w:tabs>
        <w:jc w:val="right"/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b/>
          <w:bCs/>
          <w:noProof/>
          <w:sz w:val="22"/>
          <w:szCs w:val="22"/>
          <w:lang w:val="en-GB"/>
        </w:rPr>
        <w:drawing>
          <wp:inline distT="0" distB="0" distL="0" distR="0" wp14:anchorId="495489E1" wp14:editId="36545955">
            <wp:extent cx="1576821" cy="477623"/>
            <wp:effectExtent l="0" t="0" r="4445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379" cy="488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1A719" w14:textId="77777777" w:rsidR="00BA3D2C" w:rsidRPr="00981F4E" w:rsidRDefault="00BA3D2C" w:rsidP="0078220E">
      <w:pPr>
        <w:tabs>
          <w:tab w:val="left" w:pos="567"/>
        </w:tabs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</w:pPr>
    </w:p>
    <w:p w14:paraId="2BE56457" w14:textId="77777777" w:rsidR="00BA3D2C" w:rsidRPr="00981F4E" w:rsidRDefault="00BA3D2C" w:rsidP="0078220E">
      <w:pPr>
        <w:tabs>
          <w:tab w:val="left" w:pos="567"/>
        </w:tabs>
        <w:jc w:val="center"/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</w:pPr>
    </w:p>
    <w:p w14:paraId="1079D242" w14:textId="59B77A3B" w:rsidR="002D08EC" w:rsidRPr="00981F4E" w:rsidRDefault="002D08EC" w:rsidP="0078220E">
      <w:pPr>
        <w:tabs>
          <w:tab w:val="left" w:pos="567"/>
        </w:tabs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981F4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Minutes:  </w:t>
      </w:r>
      <w:r w:rsidR="007053A2" w:rsidRPr="00981F4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Trustee Board Meeting:  Thursday </w:t>
      </w:r>
      <w:r w:rsidR="002A2F38">
        <w:rPr>
          <w:rFonts w:asciiTheme="minorHAnsi" w:hAnsiTheme="minorHAnsi" w:cstheme="minorHAnsi"/>
          <w:b/>
          <w:bCs/>
          <w:sz w:val="22"/>
          <w:szCs w:val="22"/>
          <w:lang w:val="en-GB"/>
        </w:rPr>
        <w:t>1</w:t>
      </w:r>
      <w:r w:rsidR="00D90E6B">
        <w:rPr>
          <w:rFonts w:asciiTheme="minorHAnsi" w:hAnsiTheme="minorHAnsi" w:cstheme="minorHAnsi"/>
          <w:b/>
          <w:bCs/>
          <w:sz w:val="22"/>
          <w:szCs w:val="22"/>
          <w:lang w:val="en-GB"/>
        </w:rPr>
        <w:t>9</w:t>
      </w:r>
      <w:r w:rsidR="002A2F38" w:rsidRPr="002A2F38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en-GB"/>
        </w:rPr>
        <w:t>th</w:t>
      </w:r>
      <w:r w:rsidR="002A2F3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D90E6B">
        <w:rPr>
          <w:rFonts w:asciiTheme="minorHAnsi" w:hAnsiTheme="minorHAnsi" w:cstheme="minorHAnsi"/>
          <w:b/>
          <w:bCs/>
          <w:sz w:val="22"/>
          <w:szCs w:val="22"/>
          <w:lang w:val="en-GB"/>
        </w:rPr>
        <w:t>January 2023</w:t>
      </w:r>
    </w:p>
    <w:p w14:paraId="08736B45" w14:textId="5481CF3F" w:rsidR="00D13893" w:rsidRPr="00981F4E" w:rsidRDefault="00D13893" w:rsidP="0078220E">
      <w:pPr>
        <w:tabs>
          <w:tab w:val="left" w:pos="567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1</w:t>
      </w:r>
      <w:r w:rsidR="003563D6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0</w:t>
      </w: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.00 am</w:t>
      </w:r>
      <w:r w:rsidR="00B56AB7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</w:t>
      </w:r>
      <w:r w:rsidR="00D90E6B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The </w:t>
      </w:r>
      <w:r w:rsidR="002D08EC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Hove Club</w:t>
      </w:r>
    </w:p>
    <w:p w14:paraId="5F8893B3" w14:textId="77777777" w:rsidR="00B34593" w:rsidRPr="00981F4E" w:rsidRDefault="00B34593" w:rsidP="0078220E">
      <w:pPr>
        <w:tabs>
          <w:tab w:val="left" w:pos="567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</w:p>
    <w:p w14:paraId="1340939C" w14:textId="1C0963A6" w:rsidR="00FB47D4" w:rsidRPr="00981F4E" w:rsidRDefault="00FB47D4" w:rsidP="0078220E">
      <w:pPr>
        <w:tabs>
          <w:tab w:val="left" w:pos="567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35054F"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>Present:</w:t>
      </w: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Chris </w:t>
      </w:r>
      <w:r w:rsidR="00771D4F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(CR) Chair, Janet </w:t>
      </w:r>
      <w:r w:rsidR="00B34593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(JF), Emma (EC), </w:t>
      </w:r>
      <w:r w:rsidR="00581C11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Howard (HK), </w:t>
      </w:r>
      <w:r w:rsidR="00B34593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Debbie (DR), </w:t>
      </w:r>
      <w:r w:rsidR="00533347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Muna (MAJ)</w:t>
      </w:r>
      <w:r w:rsidR="006219D0">
        <w:rPr>
          <w:rFonts w:asciiTheme="minorHAnsi" w:eastAsiaTheme="minorEastAsia" w:hAnsiTheme="minorHAnsi" w:cstheme="minorHAnsi"/>
          <w:sz w:val="22"/>
          <w:szCs w:val="22"/>
          <w:lang w:val="en-GB"/>
        </w:rPr>
        <w:t>,</w:t>
      </w:r>
      <w:r w:rsidR="00533347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Rosie (RM)</w:t>
      </w:r>
      <w:r w:rsidR="006219D0">
        <w:rPr>
          <w:rFonts w:asciiTheme="minorHAnsi" w:eastAsiaTheme="minorEastAsia" w:hAnsiTheme="minorHAnsi" w:cstheme="minorHAnsi"/>
          <w:sz w:val="22"/>
          <w:szCs w:val="22"/>
          <w:lang w:val="en-GB"/>
        </w:rPr>
        <w:t>,</w:t>
      </w:r>
      <w:r w:rsidR="008962BA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</w:t>
      </w:r>
      <w:r w:rsidR="006219D0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John (JA)</w:t>
      </w:r>
      <w:r w:rsidR="006219D0">
        <w:rPr>
          <w:rFonts w:asciiTheme="minorHAnsi" w:eastAsiaTheme="minorEastAsia" w:hAnsiTheme="minorHAnsi" w:cstheme="minorHAnsi"/>
          <w:sz w:val="22"/>
          <w:szCs w:val="22"/>
          <w:lang w:val="en-GB"/>
        </w:rPr>
        <w:t>,</w:t>
      </w:r>
      <w:r w:rsidR="006219D0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Robert (RG)</w:t>
      </w:r>
      <w:r w:rsidR="006219D0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</w:t>
      </w:r>
      <w:r w:rsidR="00581C11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Katy (KW)</w:t>
      </w:r>
      <w:r w:rsidR="00581C11">
        <w:rPr>
          <w:rFonts w:asciiTheme="minorHAnsi" w:eastAsiaTheme="minorEastAsia" w:hAnsiTheme="minorHAnsi" w:cstheme="minorHAnsi"/>
          <w:sz w:val="22"/>
          <w:szCs w:val="22"/>
          <w:lang w:val="en-GB"/>
        </w:rPr>
        <w:t>,</w:t>
      </w:r>
      <w:r w:rsidR="00581C11" w:rsidRPr="00581C11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</w:t>
      </w:r>
      <w:r w:rsidR="00581C11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>Suzy (SH),</w:t>
      </w:r>
    </w:p>
    <w:p w14:paraId="761C1A58" w14:textId="6A4D46EA" w:rsidR="00EF7A39" w:rsidRDefault="002D08EC" w:rsidP="0078220E">
      <w:pPr>
        <w:tabs>
          <w:tab w:val="left" w:pos="567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35054F"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>Apologies:</w:t>
      </w:r>
      <w:r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</w:t>
      </w:r>
      <w:r w:rsidR="00D13893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</w:t>
      </w:r>
      <w:r w:rsidR="00581C11">
        <w:rPr>
          <w:rFonts w:asciiTheme="minorHAnsi" w:eastAsiaTheme="minorEastAsia" w:hAnsiTheme="minorHAnsi" w:cstheme="minorHAnsi"/>
          <w:sz w:val="22"/>
          <w:szCs w:val="22"/>
          <w:lang w:val="en-GB"/>
        </w:rPr>
        <w:t>Janet (JF)</w:t>
      </w:r>
      <w:r w:rsidR="00D13893" w:rsidRPr="00981F4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</w:t>
      </w:r>
    </w:p>
    <w:p w14:paraId="66BB27B8" w14:textId="77777777" w:rsidR="00965DA8" w:rsidRDefault="00965DA8" w:rsidP="0078220E">
      <w:pPr>
        <w:tabs>
          <w:tab w:val="left" w:pos="567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</w:p>
    <w:p w14:paraId="030BC4D3" w14:textId="259972BA" w:rsidR="00965DA8" w:rsidRDefault="00901AF3" w:rsidP="0078220E">
      <w:pPr>
        <w:tabs>
          <w:tab w:val="left" w:pos="567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Minutes of the previous meeting held </w:t>
      </w:r>
      <w:r w:rsidR="001943E5">
        <w:rPr>
          <w:rFonts w:asciiTheme="minorHAnsi" w:eastAsiaTheme="minorEastAsia" w:hAnsiTheme="minorHAnsi" w:cstheme="minorHAnsi"/>
          <w:sz w:val="22"/>
          <w:szCs w:val="22"/>
          <w:lang w:val="en-GB"/>
        </w:rPr>
        <w:t>13</w:t>
      </w:r>
      <w:r w:rsidR="001943E5" w:rsidRPr="001943E5">
        <w:rPr>
          <w:rFonts w:asciiTheme="minorHAnsi" w:eastAsiaTheme="minorEastAsia" w:hAnsiTheme="minorHAnsi" w:cstheme="minorHAnsi"/>
          <w:sz w:val="22"/>
          <w:szCs w:val="22"/>
          <w:vertAlign w:val="superscript"/>
          <w:lang w:val="en-GB"/>
        </w:rPr>
        <w:t>th</w:t>
      </w:r>
      <w:r w:rsidR="001943E5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October 2022</w:t>
      </w:r>
      <w:r w:rsidR="00D82B45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, previously circulated, will be formally approved and signed at the next meeting. </w:t>
      </w:r>
    </w:p>
    <w:p w14:paraId="51FE18E5" w14:textId="77777777" w:rsidR="008051FC" w:rsidRDefault="008051FC" w:rsidP="0078220E">
      <w:pPr>
        <w:tabs>
          <w:tab w:val="left" w:pos="567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</w:p>
    <w:p w14:paraId="2FEC4669" w14:textId="31A6624A" w:rsidR="008051FC" w:rsidRPr="0066445E" w:rsidRDefault="008051FC" w:rsidP="008051FC">
      <w:pPr>
        <w:pStyle w:val="ListParagraph"/>
        <w:numPr>
          <w:ilvl w:val="0"/>
          <w:numId w:val="11"/>
        </w:numPr>
        <w:tabs>
          <w:tab w:val="left" w:pos="567"/>
        </w:tabs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  <w:lang w:val="en-GB"/>
        </w:rPr>
      </w:pPr>
      <w:r w:rsidRPr="0066445E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 xml:space="preserve">Accounts Update </w:t>
      </w:r>
    </w:p>
    <w:p w14:paraId="6E97A279" w14:textId="31CDEB6E" w:rsidR="00581C11" w:rsidRDefault="00380581" w:rsidP="00581C11">
      <w:pPr>
        <w:tabs>
          <w:tab w:val="left" w:pos="567"/>
        </w:tabs>
        <w:ind w:left="144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HK </w:t>
      </w:r>
      <w:r w:rsidR="00153F67">
        <w:rPr>
          <w:rFonts w:asciiTheme="minorHAnsi" w:eastAsiaTheme="minorEastAsia" w:hAnsiTheme="minorHAnsi" w:cstheme="minorBidi"/>
          <w:sz w:val="22"/>
          <w:szCs w:val="22"/>
          <w:lang w:val="en-GB"/>
        </w:rPr>
        <w:t>talked through the Profit and Loss and Financial Statement of accounts</w:t>
      </w:r>
      <w:r w:rsidR="00A91055">
        <w:rPr>
          <w:rFonts w:asciiTheme="minorHAnsi" w:eastAsiaTheme="minorEastAsia" w:hAnsiTheme="minorHAnsi" w:cstheme="minorBidi"/>
          <w:sz w:val="22"/>
          <w:szCs w:val="22"/>
          <w:lang w:val="en-GB"/>
        </w:rPr>
        <w:t>.  There was a net loss of £22,943 for the full year 2022 (</w:t>
      </w:r>
      <w:r w:rsidR="003F60CC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£36,695 in 2021).  </w:t>
      </w:r>
    </w:p>
    <w:p w14:paraId="0FEF3F60" w14:textId="41EF33CB" w:rsidR="004A6A56" w:rsidRPr="00581C11" w:rsidRDefault="000E0909" w:rsidP="00581C11">
      <w:pPr>
        <w:tabs>
          <w:tab w:val="left" w:pos="567"/>
        </w:tabs>
        <w:ind w:left="144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>Anticipated out-turn for the year is -</w:t>
      </w:r>
      <w:r w:rsidR="001D143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£127,296 being the </w:t>
      </w:r>
      <w:r w:rsidR="00B23E33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total charitable </w:t>
      </w:r>
      <w:r w:rsidR="00C85721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Funds awarded </w:t>
      </w:r>
      <w:r w:rsidR="00DA7F33">
        <w:rPr>
          <w:rFonts w:asciiTheme="minorHAnsi" w:eastAsiaTheme="minorEastAsia" w:hAnsiTheme="minorHAnsi" w:cstheme="minorBidi"/>
          <w:sz w:val="22"/>
          <w:szCs w:val="22"/>
          <w:lang w:val="en-GB"/>
        </w:rPr>
        <w:t>less net income for the year</w:t>
      </w:r>
      <w:r w:rsidR="0066445E">
        <w:rPr>
          <w:rFonts w:asciiTheme="minorHAnsi" w:eastAsiaTheme="minorEastAsia" w:hAnsiTheme="minorHAnsi" w:cstheme="minorBidi"/>
          <w:sz w:val="22"/>
          <w:szCs w:val="22"/>
          <w:lang w:val="en-GB"/>
        </w:rPr>
        <w:t>.</w:t>
      </w:r>
    </w:p>
    <w:p w14:paraId="165607F5" w14:textId="77777777" w:rsidR="008051FC" w:rsidRDefault="008051FC" w:rsidP="008051FC">
      <w:pPr>
        <w:tabs>
          <w:tab w:val="left" w:pos="567"/>
        </w:tabs>
        <w:ind w:left="144"/>
        <w:rPr>
          <w:rFonts w:asciiTheme="minorHAnsi" w:eastAsiaTheme="minorEastAsia" w:hAnsiTheme="minorHAnsi" w:cstheme="minorBidi"/>
          <w:i/>
          <w:iCs/>
          <w:sz w:val="22"/>
          <w:szCs w:val="22"/>
          <w:lang w:val="en-GB"/>
        </w:rPr>
      </w:pPr>
    </w:p>
    <w:p w14:paraId="500E0DFC" w14:textId="77777777" w:rsidR="001D1437" w:rsidRDefault="008051FC" w:rsidP="008051FC">
      <w:pPr>
        <w:pStyle w:val="ListParagraph"/>
        <w:numPr>
          <w:ilvl w:val="0"/>
          <w:numId w:val="11"/>
        </w:numPr>
        <w:tabs>
          <w:tab w:val="left" w:pos="567"/>
        </w:tabs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001D1437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>Spending Priorities:</w:t>
      </w: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 </w:t>
      </w:r>
    </w:p>
    <w:p w14:paraId="7D7C055C" w14:textId="29C21F55" w:rsidR="008051FC" w:rsidRDefault="008051FC" w:rsidP="001D1437">
      <w:pPr>
        <w:pStyle w:val="ListParagraph"/>
        <w:tabs>
          <w:tab w:val="left" w:pos="567"/>
        </w:tabs>
        <w:ind w:left="564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>Bid from Speech and Language Therapy</w:t>
      </w:r>
      <w:r w:rsidR="00A06685">
        <w:rPr>
          <w:rFonts w:asciiTheme="minorHAnsi" w:eastAsiaTheme="minorEastAsia" w:hAnsiTheme="minorHAnsi" w:cstheme="minorBidi"/>
          <w:sz w:val="22"/>
          <w:szCs w:val="22"/>
          <w:lang w:val="en-GB"/>
        </w:rPr>
        <w:t>:  Therabite Jaw Rehabilitation System</w:t>
      </w:r>
      <w:r w:rsidR="00BE3133">
        <w:rPr>
          <w:rFonts w:asciiTheme="minorHAnsi" w:eastAsiaTheme="minorEastAsia" w:hAnsiTheme="minorHAnsi" w:cstheme="minorBidi"/>
          <w:sz w:val="22"/>
          <w:szCs w:val="22"/>
          <w:lang w:val="en-GB"/>
        </w:rPr>
        <w:t>.</w:t>
      </w:r>
      <w:r w:rsidR="00A06685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 </w:t>
      </w:r>
    </w:p>
    <w:p w14:paraId="51D13854" w14:textId="55F9F864" w:rsidR="00EF1D7C" w:rsidRDefault="00EF1D7C" w:rsidP="001D1437">
      <w:pPr>
        <w:pStyle w:val="ListParagraph"/>
        <w:tabs>
          <w:tab w:val="left" w:pos="567"/>
        </w:tabs>
        <w:ind w:left="564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>Following discussions and confirm</w:t>
      </w:r>
      <w:r w:rsidR="00A06685">
        <w:rPr>
          <w:rFonts w:asciiTheme="minorHAnsi" w:eastAsiaTheme="minorEastAsia" w:hAnsiTheme="minorHAnsi" w:cstheme="minorBidi"/>
          <w:sz w:val="22"/>
          <w:szCs w:val="22"/>
          <w:lang w:val="en-GB"/>
        </w:rPr>
        <w:t>ation</w:t>
      </w: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the equipment is single use per patient for life, </w:t>
      </w:r>
      <w:r w:rsidR="00A06685">
        <w:rPr>
          <w:rFonts w:asciiTheme="minorHAnsi" w:eastAsiaTheme="minorEastAsia" w:hAnsiTheme="minorHAnsi" w:cstheme="minorBidi"/>
          <w:sz w:val="22"/>
          <w:szCs w:val="22"/>
          <w:lang w:val="en-GB"/>
        </w:rPr>
        <w:t>Trustees agreed f</w:t>
      </w: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unding for one </w:t>
      </w:r>
      <w:r w:rsidR="00A06685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Therabite and </w:t>
      </w:r>
      <w:r w:rsidR="00CC4E9D">
        <w:rPr>
          <w:rFonts w:asciiTheme="minorHAnsi" w:eastAsiaTheme="minorEastAsia" w:hAnsiTheme="minorHAnsi" w:cstheme="minorBidi"/>
          <w:sz w:val="22"/>
          <w:szCs w:val="22"/>
          <w:lang w:val="en-GB"/>
        </w:rPr>
        <w:t>also for a training video to help future patients</w:t>
      </w:r>
      <w:r w:rsidR="00B42A66">
        <w:rPr>
          <w:rFonts w:asciiTheme="minorHAnsi" w:eastAsiaTheme="minorEastAsia" w:hAnsiTheme="minorHAnsi" w:cstheme="minorBidi"/>
          <w:sz w:val="22"/>
          <w:szCs w:val="22"/>
          <w:lang w:val="en-GB"/>
        </w:rPr>
        <w:t>.</w:t>
      </w:r>
    </w:p>
    <w:p w14:paraId="2CB42942" w14:textId="2AA100D9" w:rsidR="00B42A66" w:rsidRDefault="00B42A66" w:rsidP="001D1437">
      <w:pPr>
        <w:pStyle w:val="ListParagraph"/>
        <w:tabs>
          <w:tab w:val="left" w:pos="567"/>
        </w:tabs>
        <w:ind w:left="564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>This was felt to provide best use of funds for on-going and lasting patient benefit.</w:t>
      </w:r>
    </w:p>
    <w:p w14:paraId="2ADB55AB" w14:textId="359DEEBD" w:rsidR="00E009E2" w:rsidRDefault="00E009E2" w:rsidP="001D1437">
      <w:pPr>
        <w:pStyle w:val="ListParagraph"/>
        <w:tabs>
          <w:tab w:val="left" w:pos="567"/>
        </w:tabs>
        <w:ind w:left="564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>SH to contact the department and advise of Trustee decision.</w:t>
      </w:r>
      <w:r w:rsidR="002A3AD8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 </w:t>
      </w:r>
    </w:p>
    <w:p w14:paraId="107CB48F" w14:textId="35A721A7" w:rsidR="00E46A4B" w:rsidRDefault="00E46A4B" w:rsidP="00E46A4B">
      <w:pPr>
        <w:pStyle w:val="xxmsonormal"/>
      </w:pPr>
      <w:r>
        <w:rPr>
          <w:rFonts w:asciiTheme="minorHAnsi" w:eastAsiaTheme="minorEastAsia" w:hAnsiTheme="minorHAnsi" w:cstheme="minorBidi"/>
        </w:rPr>
        <w:t xml:space="preserve">           </w:t>
      </w:r>
      <w:r w:rsidR="00182A54">
        <w:rPr>
          <w:rFonts w:asciiTheme="minorHAnsi" w:eastAsiaTheme="minorEastAsia" w:hAnsiTheme="minorHAnsi" w:cstheme="minorBidi"/>
        </w:rPr>
        <w:t xml:space="preserve">Update:  </w:t>
      </w:r>
      <w:r>
        <w:t>19 January 2023</w:t>
      </w:r>
    </w:p>
    <w:p w14:paraId="1B27837B" w14:textId="0B51CDAA" w:rsidR="00E46A4B" w:rsidRDefault="00E46A4B" w:rsidP="00E46A4B">
      <w:pPr>
        <w:pStyle w:val="xxmsonormal"/>
      </w:pPr>
      <w:r>
        <w:t xml:space="preserve">           </w:t>
      </w:r>
      <w:r w:rsidRPr="00484D7A">
        <w:rPr>
          <w:i/>
          <w:iCs/>
        </w:rPr>
        <w:t>Clinical Media have confirmed there will be no costs for the video.</w:t>
      </w:r>
      <w:r w:rsidRPr="00484D7A">
        <w:t xml:space="preserve"> </w:t>
      </w:r>
    </w:p>
    <w:p w14:paraId="4F8A074C" w14:textId="7CDC9759" w:rsidR="00E46A4B" w:rsidRDefault="00E46A4B" w:rsidP="00E46A4B">
      <w:pPr>
        <w:pStyle w:val="xxmsonormal"/>
      </w:pPr>
      <w:r>
        <w:t> </w:t>
      </w:r>
      <w:r w:rsidR="00484D7A">
        <w:t xml:space="preserve">          </w:t>
      </w:r>
      <w:r>
        <w:t>The cost of one system</w:t>
      </w:r>
      <w:r w:rsidR="003930C1">
        <w:t xml:space="preserve"> + delivery</w:t>
      </w:r>
      <w:r>
        <w:t xml:space="preserve"> is:</w:t>
      </w:r>
      <w:r w:rsidR="003930C1">
        <w:t xml:space="preserve">  £327.44</w:t>
      </w:r>
      <w:r w:rsidR="00BA35D0">
        <w:t xml:space="preserve">  </w:t>
      </w:r>
      <w:r w:rsidR="007570FA">
        <w:t xml:space="preserve">  Grant No:  </w:t>
      </w:r>
      <w:r w:rsidR="008B2EE9">
        <w:t>2023/331/UHSx</w:t>
      </w:r>
      <w:r w:rsidR="00AE55AC">
        <w:t>.</w:t>
      </w:r>
    </w:p>
    <w:p w14:paraId="18B43039" w14:textId="77777777" w:rsidR="00E009E2" w:rsidRDefault="00E009E2" w:rsidP="008051FC">
      <w:pPr>
        <w:tabs>
          <w:tab w:val="left" w:pos="567"/>
        </w:tabs>
        <w:rPr>
          <w:rFonts w:asciiTheme="minorHAnsi" w:eastAsiaTheme="minorEastAsia" w:hAnsiTheme="minorHAnsi" w:cstheme="minorBidi"/>
          <w:sz w:val="22"/>
          <w:szCs w:val="22"/>
          <w:lang w:val="en-GB"/>
        </w:rPr>
      </w:pPr>
    </w:p>
    <w:p w14:paraId="19E6A5F1" w14:textId="6EA05682" w:rsidR="008051FC" w:rsidRDefault="00E009E2" w:rsidP="008051FC">
      <w:pPr>
        <w:tabs>
          <w:tab w:val="left" w:pos="567"/>
        </w:tabs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ab/>
      </w:r>
      <w:r w:rsidR="008051FC">
        <w:rPr>
          <w:rFonts w:asciiTheme="minorHAnsi" w:eastAsiaTheme="minorEastAsia" w:hAnsiTheme="minorHAnsi" w:cstheme="minorBidi"/>
          <w:sz w:val="22"/>
          <w:szCs w:val="22"/>
          <w:lang w:val="en-GB"/>
        </w:rPr>
        <w:t>Request for change to funding for Sarcoma Service</w:t>
      </w: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:  CR has spoken to </w:t>
      </w:r>
      <w:r w:rsidR="00B622A4">
        <w:rPr>
          <w:rFonts w:asciiTheme="minorHAnsi" w:eastAsiaTheme="minorEastAsia" w:hAnsiTheme="minorHAnsi" w:cstheme="minorBidi"/>
          <w:sz w:val="22"/>
          <w:szCs w:val="22"/>
          <w:lang w:val="en-GB"/>
        </w:rPr>
        <w:t>Sarah Randall</w:t>
      </w:r>
      <w:r w:rsidR="00B34036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who </w:t>
      </w:r>
      <w:proofErr w:type="gramStart"/>
      <w:r w:rsidR="00B34036">
        <w:rPr>
          <w:rFonts w:asciiTheme="minorHAnsi" w:eastAsiaTheme="minorEastAsia" w:hAnsiTheme="minorHAnsi" w:cstheme="minorBidi"/>
          <w:sz w:val="22"/>
          <w:szCs w:val="22"/>
          <w:lang w:val="en-GB"/>
        </w:rPr>
        <w:t>is</w:t>
      </w:r>
      <w:proofErr w:type="gramEnd"/>
    </w:p>
    <w:p w14:paraId="54A9CAD1" w14:textId="77777777" w:rsidR="00831B29" w:rsidRDefault="00B622A4" w:rsidP="008051FC">
      <w:pPr>
        <w:tabs>
          <w:tab w:val="left" w:pos="567"/>
        </w:tabs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          managing the service and </w:t>
      </w:r>
      <w:r w:rsidR="00CD62A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confirmed the additional requested funding of £2,421 is </w:t>
      </w:r>
      <w:r w:rsidR="00831B29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towards </w:t>
      </w:r>
      <w:r w:rsidR="00503F4F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a </w:t>
      </w:r>
    </w:p>
    <w:p w14:paraId="5D1E08C7" w14:textId="77777777" w:rsidR="00831B29" w:rsidRDefault="00831B29" w:rsidP="008051FC">
      <w:pPr>
        <w:tabs>
          <w:tab w:val="left" w:pos="567"/>
        </w:tabs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          </w:t>
      </w:r>
      <w:r w:rsidR="00503F4F">
        <w:rPr>
          <w:rFonts w:asciiTheme="minorHAnsi" w:eastAsiaTheme="minorEastAsia" w:hAnsiTheme="minorHAnsi" w:cstheme="minorBidi"/>
          <w:sz w:val="22"/>
          <w:szCs w:val="22"/>
          <w:lang w:val="en-GB"/>
        </w:rPr>
        <w:t>skilled  post to support the development of the business case</w:t>
      </w:r>
      <w:r w:rsidR="00B34036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.  </w:t>
      </w:r>
    </w:p>
    <w:p w14:paraId="271C044E" w14:textId="77777777" w:rsidR="00831B29" w:rsidRDefault="00831B29" w:rsidP="00287D4E">
      <w:pPr>
        <w:tabs>
          <w:tab w:val="left" w:pos="567"/>
        </w:tabs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          </w:t>
      </w:r>
      <w:r w:rsidR="003427AF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This will </w:t>
      </w:r>
      <w:r w:rsidR="00893C9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also </w:t>
      </w:r>
      <w:r w:rsidR="003427AF">
        <w:rPr>
          <w:rFonts w:asciiTheme="minorHAnsi" w:eastAsiaTheme="minorEastAsia" w:hAnsiTheme="minorHAnsi" w:cstheme="minorBidi"/>
          <w:sz w:val="22"/>
          <w:szCs w:val="22"/>
          <w:lang w:val="en-GB"/>
        </w:rPr>
        <w:t>provide stability and help retain and grow the sarcoma service team</w:t>
      </w:r>
      <w:r w:rsidR="00893C9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. </w:t>
      </w:r>
      <w:r w:rsidR="007D29C5">
        <w:rPr>
          <w:rFonts w:asciiTheme="minorHAnsi" w:eastAsiaTheme="minorEastAsia" w:hAnsiTheme="minorHAnsi" w:cstheme="minorBidi"/>
          <w:sz w:val="22"/>
          <w:szCs w:val="22"/>
          <w:lang w:val="en-GB"/>
        </w:rPr>
        <w:t>It i</w:t>
      </w: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s </w:t>
      </w:r>
      <w:proofErr w:type="gramStart"/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>hoped</w:t>
      </w:r>
      <w:proofErr w:type="gramEnd"/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</w:p>
    <w:p w14:paraId="4D61037D" w14:textId="77777777" w:rsidR="00831B29" w:rsidRDefault="00831B29" w:rsidP="00287D4E">
      <w:pPr>
        <w:tabs>
          <w:tab w:val="left" w:pos="567"/>
        </w:tabs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          </w:t>
      </w:r>
      <w:r w:rsidR="007D29C5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UHSussex will </w:t>
      </w:r>
      <w:r w:rsidR="00BF0ACD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approve the business case </w:t>
      </w:r>
      <w:r w:rsidR="00287D4E">
        <w:rPr>
          <w:rFonts w:asciiTheme="minorHAnsi" w:eastAsiaTheme="minorEastAsia" w:hAnsiTheme="minorHAnsi" w:cstheme="minorBidi"/>
          <w:sz w:val="22"/>
          <w:szCs w:val="22"/>
          <w:lang w:val="en-GB"/>
        </w:rPr>
        <w:t>provid</w:t>
      </w:r>
      <w:r w:rsidR="00176D93">
        <w:rPr>
          <w:rFonts w:asciiTheme="minorHAnsi" w:eastAsiaTheme="minorEastAsia" w:hAnsiTheme="minorHAnsi" w:cstheme="minorBidi"/>
          <w:sz w:val="22"/>
          <w:szCs w:val="22"/>
          <w:lang w:val="en-GB"/>
        </w:rPr>
        <w:t>ing</w:t>
      </w:r>
      <w:r w:rsidR="00287D4E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future support</w:t>
      </w:r>
      <w:r w:rsidR="00176D93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for the service.  </w:t>
      </w:r>
    </w:p>
    <w:p w14:paraId="4981B172" w14:textId="77777777" w:rsidR="00831B29" w:rsidRDefault="00831B29" w:rsidP="00287D4E">
      <w:pPr>
        <w:tabs>
          <w:tab w:val="left" w:pos="567"/>
        </w:tabs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          </w:t>
      </w:r>
      <w:r w:rsidR="00FD3C74">
        <w:rPr>
          <w:rFonts w:asciiTheme="minorHAnsi" w:eastAsiaTheme="minorEastAsia" w:hAnsiTheme="minorHAnsi" w:cstheme="minorBidi"/>
          <w:sz w:val="22"/>
          <w:szCs w:val="22"/>
          <w:lang w:val="en-GB"/>
        </w:rPr>
        <w:t>Previously agreed funding £46,000</w:t>
      </w:r>
      <w:r w:rsidR="0053150B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(over </w:t>
      </w:r>
      <w:r w:rsidR="00BB7D57">
        <w:rPr>
          <w:rFonts w:asciiTheme="minorHAnsi" w:eastAsiaTheme="minorEastAsia" w:hAnsiTheme="minorHAnsi" w:cstheme="minorBidi"/>
          <w:sz w:val="22"/>
          <w:szCs w:val="22"/>
          <w:lang w:val="en-GB"/>
        </w:rPr>
        <w:t>2022 / 2023)</w:t>
      </w:r>
      <w:r w:rsidR="00FD3C74">
        <w:rPr>
          <w:rFonts w:asciiTheme="minorHAnsi" w:eastAsiaTheme="minorEastAsia" w:hAnsiTheme="minorHAnsi" w:cstheme="minorBidi"/>
          <w:sz w:val="22"/>
          <w:szCs w:val="22"/>
          <w:lang w:val="en-GB"/>
        </w:rPr>
        <w:t>.  Additional funding of £2,</w:t>
      </w:r>
      <w:r w:rsidR="00912F44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421 agreed by </w:t>
      </w:r>
    </w:p>
    <w:p w14:paraId="1CF24FCB" w14:textId="528D89BD" w:rsidR="00B622A4" w:rsidRDefault="00831B29" w:rsidP="00287D4E">
      <w:pPr>
        <w:tabs>
          <w:tab w:val="left" w:pos="567"/>
        </w:tabs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          </w:t>
      </w:r>
      <w:r w:rsidR="00912F44">
        <w:rPr>
          <w:rFonts w:asciiTheme="minorHAnsi" w:eastAsiaTheme="minorEastAsia" w:hAnsiTheme="minorHAnsi" w:cstheme="minorBidi"/>
          <w:sz w:val="22"/>
          <w:szCs w:val="22"/>
          <w:lang w:val="en-GB"/>
        </w:rPr>
        <w:t>Trustees.  SH to let Sarah Randall know.</w:t>
      </w:r>
      <w:r w:rsidR="002F7BE1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 To be covered from Ear-marked funds.</w:t>
      </w:r>
    </w:p>
    <w:p w14:paraId="3595B747" w14:textId="67478D99" w:rsidR="004C3B92" w:rsidRPr="00B67DBF" w:rsidRDefault="004C3B92" w:rsidP="00287D4E">
      <w:pPr>
        <w:tabs>
          <w:tab w:val="left" w:pos="567"/>
        </w:tabs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ab/>
        <w:t xml:space="preserve">Grant No:  </w:t>
      </w:r>
      <w:r w:rsidR="005D2BE2">
        <w:rPr>
          <w:rFonts w:asciiTheme="minorHAnsi" w:eastAsiaTheme="minorEastAsia" w:hAnsiTheme="minorHAnsi" w:cstheme="minorBidi"/>
          <w:sz w:val="22"/>
          <w:szCs w:val="22"/>
          <w:lang w:val="en-GB"/>
        </w:rPr>
        <w:t>2022/325/UHS</w:t>
      </w:r>
      <w:r w:rsidR="0075281E">
        <w:rPr>
          <w:rFonts w:asciiTheme="minorHAnsi" w:eastAsiaTheme="minorEastAsia" w:hAnsiTheme="minorHAnsi" w:cstheme="minorBidi"/>
          <w:sz w:val="22"/>
          <w:szCs w:val="22"/>
          <w:lang w:val="en-GB"/>
        </w:rPr>
        <w:t>x.</w:t>
      </w:r>
    </w:p>
    <w:p w14:paraId="4078CA6B" w14:textId="77777777" w:rsidR="008051FC" w:rsidRPr="00D858CA" w:rsidRDefault="008051FC" w:rsidP="008051FC">
      <w:pPr>
        <w:pStyle w:val="ListParagraph"/>
        <w:rPr>
          <w:rFonts w:asciiTheme="minorHAnsi" w:eastAsiaTheme="minorEastAsia" w:hAnsiTheme="minorHAnsi" w:cstheme="minorBidi"/>
          <w:sz w:val="22"/>
          <w:szCs w:val="22"/>
          <w:lang w:val="en-GB"/>
        </w:rPr>
      </w:pPr>
    </w:p>
    <w:p w14:paraId="74FA49BA" w14:textId="69134ADC" w:rsidR="008051FC" w:rsidRDefault="008051FC" w:rsidP="008051FC">
      <w:pPr>
        <w:pStyle w:val="ListParagraph"/>
        <w:numPr>
          <w:ilvl w:val="0"/>
          <w:numId w:val="11"/>
        </w:numPr>
        <w:tabs>
          <w:tab w:val="left" w:pos="567"/>
        </w:tabs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</w:pPr>
      <w:r w:rsidRPr="00BE3133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>Small Acts of Friendship</w:t>
      </w:r>
      <w:r w:rsidR="009B2921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 xml:space="preserve"> (SAF)</w:t>
      </w:r>
      <w:r w:rsidRPr="00BE3133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 xml:space="preserve"> Update</w:t>
      </w:r>
    </w:p>
    <w:p w14:paraId="3743DB88" w14:textId="142182E6" w:rsidR="00366CBD" w:rsidRDefault="00366CBD" w:rsidP="00366CBD">
      <w:pPr>
        <w:pStyle w:val="ListParagraph"/>
        <w:tabs>
          <w:tab w:val="left" w:pos="567"/>
        </w:tabs>
        <w:ind w:left="564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0073677F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CR </w:t>
      </w:r>
      <w:r w:rsidR="0073677F">
        <w:rPr>
          <w:rFonts w:asciiTheme="minorHAnsi" w:eastAsiaTheme="minorEastAsia" w:hAnsiTheme="minorHAnsi" w:cstheme="minorBidi"/>
          <w:sz w:val="22"/>
          <w:szCs w:val="22"/>
          <w:lang w:val="en-GB"/>
        </w:rPr>
        <w:t>confirmed UHSussex ha</w:t>
      </w:r>
      <w:r w:rsidR="00074ED0">
        <w:rPr>
          <w:rFonts w:asciiTheme="minorHAnsi" w:eastAsiaTheme="minorEastAsia" w:hAnsiTheme="minorHAnsi" w:cstheme="minorBidi"/>
          <w:sz w:val="22"/>
          <w:szCs w:val="22"/>
          <w:lang w:val="en-GB"/>
        </w:rPr>
        <w:t>s</w:t>
      </w:r>
      <w:r w:rsidR="0073677F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agreed the business case to extend </w:t>
      </w:r>
      <w:r w:rsidR="009B2921">
        <w:rPr>
          <w:rFonts w:asciiTheme="minorHAnsi" w:eastAsiaTheme="minorEastAsia" w:hAnsiTheme="minorHAnsi" w:cstheme="minorBidi"/>
          <w:sz w:val="22"/>
          <w:szCs w:val="22"/>
          <w:lang w:val="en-GB"/>
        </w:rPr>
        <w:t>SAF to Princess Royal Hospital and Newhaven Rehabilitation Unit</w:t>
      </w:r>
      <w:r w:rsidR="003072FE">
        <w:rPr>
          <w:rFonts w:asciiTheme="minorHAnsi" w:eastAsiaTheme="minorEastAsia" w:hAnsiTheme="minorHAnsi" w:cstheme="minorBidi"/>
          <w:sz w:val="22"/>
          <w:szCs w:val="22"/>
          <w:lang w:val="en-GB"/>
        </w:rPr>
        <w:t>.  F</w:t>
      </w:r>
      <w:r w:rsidR="00B17EB9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BHH </w:t>
      </w:r>
      <w:r w:rsidR="003072FE">
        <w:rPr>
          <w:rFonts w:asciiTheme="minorHAnsi" w:eastAsiaTheme="minorEastAsia" w:hAnsiTheme="minorHAnsi" w:cstheme="minorBidi"/>
          <w:sz w:val="22"/>
          <w:szCs w:val="22"/>
          <w:lang w:val="en-GB"/>
        </w:rPr>
        <w:t>ha</w:t>
      </w:r>
      <w:r w:rsidR="00B17EB9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s </w:t>
      </w:r>
      <w:r w:rsidR="003072FE">
        <w:rPr>
          <w:rFonts w:asciiTheme="minorHAnsi" w:eastAsiaTheme="minorEastAsia" w:hAnsiTheme="minorHAnsi" w:cstheme="minorBidi"/>
          <w:sz w:val="22"/>
          <w:szCs w:val="22"/>
          <w:lang w:val="en-GB"/>
        </w:rPr>
        <w:t>already committed £</w:t>
      </w:r>
      <w:r w:rsidR="00C602D2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40,000 per year for 2023 and 2024 </w:t>
      </w:r>
      <w:r w:rsidR="00B17EB9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for SAF at Royal Sussex County Hospital.  </w:t>
      </w:r>
    </w:p>
    <w:p w14:paraId="05D2EA76" w14:textId="4434975F" w:rsidR="00074ED0" w:rsidRDefault="00074ED0" w:rsidP="00366CBD">
      <w:pPr>
        <w:pStyle w:val="ListParagraph"/>
        <w:tabs>
          <w:tab w:val="left" w:pos="567"/>
        </w:tabs>
        <w:ind w:left="564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Whilst UHSussex has underwritten the funding, </w:t>
      </w:r>
      <w:r w:rsidR="008777ED">
        <w:rPr>
          <w:rFonts w:asciiTheme="minorHAnsi" w:eastAsiaTheme="minorEastAsia" w:hAnsiTheme="minorHAnsi" w:cstheme="minorBidi"/>
          <w:sz w:val="22"/>
          <w:szCs w:val="22"/>
          <w:lang w:val="en-GB"/>
        </w:rPr>
        <w:t>SAF</w:t>
      </w: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r w:rsidR="008777ED">
        <w:rPr>
          <w:rFonts w:asciiTheme="minorHAnsi" w:eastAsiaTheme="minorEastAsia" w:hAnsiTheme="minorHAnsi" w:cstheme="minorBidi"/>
          <w:sz w:val="22"/>
          <w:szCs w:val="22"/>
          <w:lang w:val="en-GB"/>
        </w:rPr>
        <w:t>remain</w:t>
      </w:r>
      <w:r w:rsidR="000F1DD6">
        <w:rPr>
          <w:rFonts w:asciiTheme="minorHAnsi" w:eastAsiaTheme="minorEastAsia" w:hAnsiTheme="minorHAnsi" w:cstheme="minorBidi"/>
          <w:sz w:val="22"/>
          <w:szCs w:val="22"/>
          <w:lang w:val="en-GB"/>
        </w:rPr>
        <w:t>s</w:t>
      </w:r>
      <w:r w:rsidR="008777ED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a Friends project.  CR will meet with Steve Crump</w:t>
      </w:r>
      <w:r w:rsidR="000F1DD6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(SC)</w:t>
      </w:r>
      <w:r w:rsidR="008777ED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(Head of Charity at UHSussex) and</w:t>
      </w:r>
      <w:r w:rsidR="00123E2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other Friends groups as the project is rolled out across the Trust.  </w:t>
      </w:r>
    </w:p>
    <w:p w14:paraId="31ED60F7" w14:textId="08487AE2" w:rsidR="000F1DD6" w:rsidRDefault="000F1DD6" w:rsidP="00366CBD">
      <w:pPr>
        <w:pStyle w:val="ListParagraph"/>
        <w:tabs>
          <w:tab w:val="left" w:pos="567"/>
        </w:tabs>
        <w:ind w:left="564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A discussion on volunteering followed – CR to follow up points raised with SC.  </w:t>
      </w:r>
    </w:p>
    <w:p w14:paraId="700EACF2" w14:textId="3FB599AC" w:rsidR="00265F21" w:rsidRPr="0073677F" w:rsidRDefault="00265F21" w:rsidP="00366CBD">
      <w:pPr>
        <w:pStyle w:val="ListParagraph"/>
        <w:tabs>
          <w:tab w:val="left" w:pos="567"/>
        </w:tabs>
        <w:ind w:left="564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Three new consultants </w:t>
      </w:r>
      <w:r w:rsidR="00BB503F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have been </w:t>
      </w: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appointed within elderly care including Helen Quinn who featured in the first SAF video made by the Friends.  </w:t>
      </w:r>
      <w:r w:rsidR="00510E83">
        <w:rPr>
          <w:rFonts w:asciiTheme="minorHAnsi" w:eastAsiaTheme="minorEastAsia" w:hAnsiTheme="minorHAnsi" w:cstheme="minorBidi"/>
          <w:sz w:val="22"/>
          <w:szCs w:val="22"/>
          <w:lang w:val="en-GB"/>
        </w:rPr>
        <w:t>MAJ is writing a short article for the Friends website</w:t>
      </w:r>
      <w:r w:rsidR="00BB503F">
        <w:rPr>
          <w:rFonts w:asciiTheme="minorHAnsi" w:eastAsiaTheme="minorEastAsia" w:hAnsiTheme="minorHAnsi" w:cstheme="minorBidi"/>
          <w:sz w:val="22"/>
          <w:szCs w:val="22"/>
          <w:lang w:val="en-GB"/>
        </w:rPr>
        <w:t>.</w:t>
      </w:r>
      <w:r w:rsidR="00510E83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</w:p>
    <w:p w14:paraId="40EB6320" w14:textId="77777777" w:rsidR="008051FC" w:rsidRPr="00D858CA" w:rsidRDefault="008051FC" w:rsidP="008051FC">
      <w:pPr>
        <w:pStyle w:val="ListParagraph"/>
        <w:rPr>
          <w:rFonts w:asciiTheme="minorHAnsi" w:eastAsiaTheme="minorEastAsia" w:hAnsiTheme="minorHAnsi" w:cstheme="minorBidi"/>
          <w:sz w:val="22"/>
          <w:szCs w:val="22"/>
          <w:lang w:val="en-GB"/>
        </w:rPr>
      </w:pPr>
    </w:p>
    <w:p w14:paraId="21469486" w14:textId="77777777" w:rsidR="008051FC" w:rsidRDefault="008051FC" w:rsidP="008051FC">
      <w:pPr>
        <w:pStyle w:val="ListParagraph"/>
        <w:numPr>
          <w:ilvl w:val="0"/>
          <w:numId w:val="11"/>
        </w:numPr>
        <w:tabs>
          <w:tab w:val="left" w:pos="567"/>
        </w:tabs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</w:pPr>
      <w:r w:rsidRPr="00E853ED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lastRenderedPageBreak/>
        <w:t>FBHH Priorities for 2023</w:t>
      </w:r>
    </w:p>
    <w:p w14:paraId="2A382465" w14:textId="44F850AA" w:rsidR="00E853ED" w:rsidRDefault="00E853ED" w:rsidP="00E853ED">
      <w:pPr>
        <w:pStyle w:val="ListParagraph"/>
        <w:tabs>
          <w:tab w:val="left" w:pos="567"/>
        </w:tabs>
        <w:ind w:left="564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CR confirmed </w:t>
      </w:r>
      <w:r w:rsidR="00C54088">
        <w:rPr>
          <w:rFonts w:asciiTheme="minorHAnsi" w:eastAsiaTheme="minorEastAsia" w:hAnsiTheme="minorHAnsi" w:cstheme="minorBidi"/>
          <w:sz w:val="22"/>
          <w:szCs w:val="22"/>
          <w:lang w:val="en-GB"/>
        </w:rPr>
        <w:t>2023 priorities:</w:t>
      </w:r>
    </w:p>
    <w:p w14:paraId="5267465B" w14:textId="1CF016BB" w:rsidR="00C54088" w:rsidRDefault="00C54088" w:rsidP="00E853ED">
      <w:pPr>
        <w:pStyle w:val="ListParagraph"/>
        <w:tabs>
          <w:tab w:val="left" w:pos="567"/>
        </w:tabs>
        <w:ind w:left="564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>- external focus</w:t>
      </w:r>
    </w:p>
    <w:p w14:paraId="6951DF67" w14:textId="30F8980C" w:rsidR="00C54088" w:rsidRDefault="00C54088" w:rsidP="00E853ED">
      <w:pPr>
        <w:pStyle w:val="ListParagraph"/>
        <w:tabs>
          <w:tab w:val="left" w:pos="567"/>
        </w:tabs>
        <w:ind w:left="564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>- fundraising</w:t>
      </w:r>
    </w:p>
    <w:p w14:paraId="00695115" w14:textId="45666BAF" w:rsidR="00C54088" w:rsidRDefault="00C54088" w:rsidP="00E853ED">
      <w:pPr>
        <w:pStyle w:val="ListParagraph"/>
        <w:tabs>
          <w:tab w:val="left" w:pos="567"/>
        </w:tabs>
        <w:ind w:left="564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>- all Trustees to be</w:t>
      </w:r>
      <w:r w:rsidR="00AE6369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more</w:t>
      </w: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involved</w:t>
      </w:r>
      <w:r w:rsidR="00976536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with </w:t>
      </w:r>
      <w:r w:rsidR="00AE6369">
        <w:rPr>
          <w:rFonts w:asciiTheme="minorHAnsi" w:eastAsiaTheme="minorEastAsia" w:hAnsiTheme="minorHAnsi" w:cstheme="minorBidi"/>
          <w:sz w:val="22"/>
          <w:szCs w:val="22"/>
          <w:lang w:val="en-GB"/>
        </w:rPr>
        <w:t>events than previously</w:t>
      </w:r>
    </w:p>
    <w:p w14:paraId="35EE0E25" w14:textId="77777777" w:rsidR="00AE6369" w:rsidRPr="00E853ED" w:rsidRDefault="00AE6369" w:rsidP="00E853ED">
      <w:pPr>
        <w:pStyle w:val="ListParagraph"/>
        <w:tabs>
          <w:tab w:val="left" w:pos="567"/>
        </w:tabs>
        <w:ind w:left="564"/>
        <w:rPr>
          <w:rFonts w:asciiTheme="minorHAnsi" w:eastAsiaTheme="minorEastAsia" w:hAnsiTheme="minorHAnsi" w:cstheme="minorBidi"/>
          <w:sz w:val="22"/>
          <w:szCs w:val="22"/>
          <w:lang w:val="en-GB"/>
        </w:rPr>
      </w:pPr>
    </w:p>
    <w:p w14:paraId="2BBCA09D" w14:textId="77777777" w:rsidR="008051FC" w:rsidRPr="007655BA" w:rsidRDefault="008051FC" w:rsidP="008051FC">
      <w:pPr>
        <w:rPr>
          <w:rFonts w:asciiTheme="minorHAnsi" w:eastAsiaTheme="minorEastAsia" w:hAnsiTheme="minorHAnsi" w:cstheme="minorBidi"/>
          <w:sz w:val="22"/>
          <w:szCs w:val="22"/>
          <w:lang w:val="en-GB"/>
        </w:rPr>
      </w:pPr>
    </w:p>
    <w:p w14:paraId="7E6A68E5" w14:textId="723B0B48" w:rsidR="008051FC" w:rsidRPr="00E72C4D" w:rsidRDefault="008051FC" w:rsidP="008051FC">
      <w:pPr>
        <w:pStyle w:val="ListParagraph"/>
        <w:numPr>
          <w:ilvl w:val="0"/>
          <w:numId w:val="11"/>
        </w:numPr>
        <w:tabs>
          <w:tab w:val="left" w:pos="567"/>
        </w:tabs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</w:pPr>
      <w:r w:rsidRPr="00E72C4D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>Fundraising Activity for 2023</w:t>
      </w:r>
      <w:r w:rsidR="00170306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 xml:space="preserve"> </w:t>
      </w:r>
      <w:r w:rsidR="00170306" w:rsidRPr="00170306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– </w:t>
      </w:r>
      <w:r w:rsidR="00170306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dates &amp; </w:t>
      </w:r>
      <w:r w:rsidR="00170306" w:rsidRPr="00170306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details </w:t>
      </w:r>
      <w:r w:rsidR="00170306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to follow: </w:t>
      </w:r>
      <w:proofErr w:type="gramStart"/>
      <w:r w:rsidR="00170306" w:rsidRPr="00170306">
        <w:rPr>
          <w:rFonts w:asciiTheme="minorHAnsi" w:eastAsiaTheme="minorEastAsia" w:hAnsiTheme="minorHAnsi" w:cstheme="minorBidi"/>
          <w:sz w:val="22"/>
          <w:szCs w:val="22"/>
          <w:lang w:val="en-GB"/>
        </w:rPr>
        <w:t>KW</w:t>
      </w:r>
      <w:proofErr w:type="gramEnd"/>
    </w:p>
    <w:p w14:paraId="53470C6E" w14:textId="77777777" w:rsidR="008051FC" w:rsidRPr="00EA7D03" w:rsidRDefault="008051FC" w:rsidP="008051FC">
      <w:pPr>
        <w:pStyle w:val="ListParagraph"/>
        <w:numPr>
          <w:ilvl w:val="0"/>
          <w:numId w:val="12"/>
        </w:numPr>
        <w:tabs>
          <w:tab w:val="left" w:pos="567"/>
        </w:tabs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</w:pPr>
      <w:r w:rsidRPr="00EA7D03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>Events</w:t>
      </w:r>
    </w:p>
    <w:p w14:paraId="718BF5E2" w14:textId="0EC01A6D" w:rsidR="00E72C4D" w:rsidRDefault="001C025C" w:rsidP="00E72C4D">
      <w:pPr>
        <w:tabs>
          <w:tab w:val="left" w:pos="567"/>
        </w:tabs>
        <w:ind w:left="564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Feb – July:  </w:t>
      </w:r>
      <w:r w:rsidR="00594641">
        <w:rPr>
          <w:rFonts w:asciiTheme="minorHAnsi" w:eastAsiaTheme="minorEastAsia" w:hAnsiTheme="minorHAnsi" w:cstheme="minorBidi"/>
          <w:sz w:val="22"/>
          <w:szCs w:val="22"/>
          <w:lang w:val="en-GB"/>
        </w:rPr>
        <w:t>Swimming:  Talk, film screening and swim</w:t>
      </w:r>
    </w:p>
    <w:p w14:paraId="0D15F898" w14:textId="6DC4C3A7" w:rsidR="00F2314E" w:rsidRDefault="00F2314E" w:rsidP="00E72C4D">
      <w:pPr>
        <w:tabs>
          <w:tab w:val="left" w:pos="567"/>
        </w:tabs>
        <w:ind w:left="564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>Trustees:  EC, DR, RM to work with KW</w:t>
      </w:r>
    </w:p>
    <w:p w14:paraId="120BE91F" w14:textId="77777777" w:rsidR="00EA7D03" w:rsidRDefault="00EA7D03" w:rsidP="00E72C4D">
      <w:pPr>
        <w:tabs>
          <w:tab w:val="left" w:pos="567"/>
        </w:tabs>
        <w:ind w:left="564"/>
        <w:rPr>
          <w:rFonts w:asciiTheme="minorHAnsi" w:eastAsiaTheme="minorEastAsia" w:hAnsiTheme="minorHAnsi" w:cstheme="minorBidi"/>
          <w:sz w:val="22"/>
          <w:szCs w:val="22"/>
          <w:lang w:val="en-GB"/>
        </w:rPr>
      </w:pPr>
    </w:p>
    <w:p w14:paraId="31BBABD0" w14:textId="1648CD6D" w:rsidR="001C025C" w:rsidRDefault="00CC7BA5" w:rsidP="00E72C4D">
      <w:pPr>
        <w:tabs>
          <w:tab w:val="left" w:pos="567"/>
        </w:tabs>
        <w:ind w:left="564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>April / May:  Anthony Seldon talk</w:t>
      </w:r>
      <w:r w:rsidR="00A17E89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at Girls School</w:t>
      </w:r>
    </w:p>
    <w:p w14:paraId="7548D456" w14:textId="756B9C75" w:rsidR="00A17E89" w:rsidRDefault="00A17E89" w:rsidP="00E72C4D">
      <w:pPr>
        <w:tabs>
          <w:tab w:val="left" w:pos="567"/>
        </w:tabs>
        <w:ind w:left="564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Patrons:  Michael </w:t>
      </w:r>
      <w:r w:rsidR="00EB6C47">
        <w:rPr>
          <w:rFonts w:asciiTheme="minorHAnsi" w:eastAsiaTheme="minorEastAsia" w:hAnsiTheme="minorHAnsi" w:cstheme="minorBidi"/>
          <w:sz w:val="22"/>
          <w:szCs w:val="22"/>
          <w:lang w:val="en-GB"/>
        </w:rPr>
        <w:t>&amp;</w:t>
      </w: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Maureen Chowen</w:t>
      </w:r>
      <w:r w:rsidR="00F65CB1">
        <w:rPr>
          <w:rFonts w:asciiTheme="minorHAnsi" w:eastAsiaTheme="minorEastAsia" w:hAnsiTheme="minorHAnsi" w:cstheme="minorBidi"/>
          <w:sz w:val="22"/>
          <w:szCs w:val="22"/>
          <w:lang w:val="en-GB"/>
        </w:rPr>
        <w:t>;  Trustees:  CR, RM to work with KW</w:t>
      </w:r>
    </w:p>
    <w:p w14:paraId="519A252F" w14:textId="77777777" w:rsidR="00EA7D03" w:rsidRDefault="00EA7D03" w:rsidP="00E72C4D">
      <w:pPr>
        <w:tabs>
          <w:tab w:val="left" w:pos="567"/>
        </w:tabs>
        <w:ind w:left="564"/>
        <w:rPr>
          <w:rFonts w:asciiTheme="minorHAnsi" w:eastAsiaTheme="minorEastAsia" w:hAnsiTheme="minorHAnsi" w:cstheme="minorBidi"/>
          <w:sz w:val="22"/>
          <w:szCs w:val="22"/>
          <w:lang w:val="en-GB"/>
        </w:rPr>
      </w:pPr>
    </w:p>
    <w:p w14:paraId="2E149BD7" w14:textId="2C1DC1C8" w:rsidR="00F65CB1" w:rsidRDefault="00DD1FB6" w:rsidP="00E72C4D">
      <w:pPr>
        <w:tabs>
          <w:tab w:val="left" w:pos="567"/>
        </w:tabs>
        <w:ind w:left="564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Later in 2023:  Tennis Events, Sponsored </w:t>
      </w:r>
      <w:r w:rsidR="00B20763">
        <w:rPr>
          <w:rFonts w:asciiTheme="minorHAnsi" w:eastAsiaTheme="minorEastAsia" w:hAnsiTheme="minorHAnsi" w:cstheme="minorBidi"/>
          <w:sz w:val="22"/>
          <w:szCs w:val="22"/>
          <w:lang w:val="en-GB"/>
        </w:rPr>
        <w:t>Abseil</w:t>
      </w:r>
      <w:r w:rsidR="0082257B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(RG &amp; JA)</w:t>
      </w:r>
      <w:r w:rsidR="00EA7D03">
        <w:rPr>
          <w:rFonts w:asciiTheme="minorHAnsi" w:eastAsiaTheme="minorEastAsia" w:hAnsiTheme="minorHAnsi" w:cstheme="minorBidi"/>
          <w:sz w:val="22"/>
          <w:szCs w:val="22"/>
          <w:lang w:val="en-GB"/>
        </w:rPr>
        <w:t>,</w:t>
      </w:r>
      <w:r w:rsidR="004A5079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Wine Tasting, Comedy Night, Carols by Candlelight</w:t>
      </w:r>
      <w:r w:rsidR="00EA7D03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(KW &amp; SH)</w:t>
      </w:r>
    </w:p>
    <w:p w14:paraId="4A028CE2" w14:textId="77777777" w:rsidR="00B20763" w:rsidRPr="00E72C4D" w:rsidRDefault="00B20763" w:rsidP="00E72C4D">
      <w:pPr>
        <w:tabs>
          <w:tab w:val="left" w:pos="567"/>
        </w:tabs>
        <w:ind w:left="564"/>
        <w:rPr>
          <w:rFonts w:asciiTheme="minorHAnsi" w:eastAsiaTheme="minorEastAsia" w:hAnsiTheme="minorHAnsi" w:cstheme="minorBidi"/>
          <w:sz w:val="22"/>
          <w:szCs w:val="22"/>
          <w:lang w:val="en-GB"/>
        </w:rPr>
      </w:pPr>
    </w:p>
    <w:p w14:paraId="67B4BFE2" w14:textId="0B653C36" w:rsidR="008051FC" w:rsidRPr="00F41609" w:rsidRDefault="008051FC" w:rsidP="008051FC">
      <w:pPr>
        <w:pStyle w:val="ListParagraph"/>
        <w:numPr>
          <w:ilvl w:val="0"/>
          <w:numId w:val="12"/>
        </w:numPr>
        <w:tabs>
          <w:tab w:val="left" w:pos="567"/>
        </w:tabs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</w:pPr>
      <w:r w:rsidRPr="00F41609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 xml:space="preserve">Legacies </w:t>
      </w:r>
    </w:p>
    <w:p w14:paraId="03451D7C" w14:textId="5DC4B93C" w:rsidR="004011EB" w:rsidRPr="004011EB" w:rsidRDefault="004011EB" w:rsidP="004011EB">
      <w:pPr>
        <w:tabs>
          <w:tab w:val="left" w:pos="567"/>
        </w:tabs>
        <w:ind w:left="564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>A list of local solicitors / Will writers was circulated.  Please advise any additions.</w:t>
      </w:r>
    </w:p>
    <w:p w14:paraId="6B2755AC" w14:textId="75B1EE12" w:rsidR="00EA7D03" w:rsidRPr="00EA7D03" w:rsidRDefault="00C05E62" w:rsidP="00EA7D03">
      <w:pPr>
        <w:tabs>
          <w:tab w:val="left" w:pos="567"/>
        </w:tabs>
        <w:ind w:left="564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Meeting to discuss arranged for </w:t>
      </w:r>
      <w:r w:rsidR="00CF1FFA">
        <w:rPr>
          <w:rFonts w:asciiTheme="minorHAnsi" w:eastAsiaTheme="minorEastAsia" w:hAnsiTheme="minorHAnsi" w:cstheme="minorBidi"/>
          <w:sz w:val="22"/>
          <w:szCs w:val="22"/>
          <w:lang w:val="en-GB"/>
        </w:rPr>
        <w:t>Tuesday 7</w:t>
      </w:r>
      <w:r w:rsidR="00CF1FFA" w:rsidRPr="00CF1FFA">
        <w:rPr>
          <w:rFonts w:asciiTheme="minorHAnsi" w:eastAsiaTheme="minorEastAsia" w:hAnsiTheme="minorHAnsi" w:cstheme="minorBidi"/>
          <w:sz w:val="22"/>
          <w:szCs w:val="22"/>
          <w:vertAlign w:val="superscript"/>
          <w:lang w:val="en-GB"/>
        </w:rPr>
        <w:t>th</w:t>
      </w:r>
      <w:r w:rsidR="00CF1FFA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February:  CR, HK, RG, SH</w:t>
      </w:r>
    </w:p>
    <w:p w14:paraId="7B2969A8" w14:textId="77777777" w:rsidR="00F2314E" w:rsidRPr="00F2314E" w:rsidRDefault="00F2314E" w:rsidP="00F2314E">
      <w:pPr>
        <w:tabs>
          <w:tab w:val="left" w:pos="567"/>
        </w:tabs>
        <w:ind w:left="564"/>
        <w:rPr>
          <w:rFonts w:asciiTheme="minorHAnsi" w:eastAsiaTheme="minorEastAsia" w:hAnsiTheme="minorHAnsi" w:cstheme="minorBidi"/>
          <w:sz w:val="22"/>
          <w:szCs w:val="22"/>
          <w:lang w:val="en-GB"/>
        </w:rPr>
      </w:pPr>
    </w:p>
    <w:p w14:paraId="1C323ED5" w14:textId="77777777" w:rsidR="008051FC" w:rsidRPr="00F41609" w:rsidRDefault="008051FC" w:rsidP="008051FC">
      <w:pPr>
        <w:pStyle w:val="ListParagraph"/>
        <w:numPr>
          <w:ilvl w:val="0"/>
          <w:numId w:val="12"/>
        </w:numPr>
        <w:tabs>
          <w:tab w:val="left" w:pos="567"/>
        </w:tabs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</w:pPr>
      <w:r w:rsidRPr="00F41609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>Business &amp; Partnerships</w:t>
      </w:r>
    </w:p>
    <w:p w14:paraId="15AEFC5E" w14:textId="25BF3B0F" w:rsidR="004011EB" w:rsidRDefault="008B14D4" w:rsidP="004011EB">
      <w:pPr>
        <w:tabs>
          <w:tab w:val="left" w:pos="567"/>
        </w:tabs>
        <w:ind w:left="564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>Please send any commercial contacts to KW / SH.  A list of businesses the Friends have previously had contact with is available</w:t>
      </w:r>
      <w:r w:rsidR="00700270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and being added to.</w:t>
      </w:r>
      <w:r w:rsidR="00202451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 Business meeting planned.</w:t>
      </w:r>
    </w:p>
    <w:p w14:paraId="05A24599" w14:textId="409F87AC" w:rsidR="00931C0A" w:rsidRDefault="00931C0A" w:rsidP="004011EB">
      <w:pPr>
        <w:tabs>
          <w:tab w:val="left" w:pos="567"/>
        </w:tabs>
        <w:ind w:left="564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>Business Event planned:  Patron Michael Chowen will speak at this.</w:t>
      </w:r>
    </w:p>
    <w:p w14:paraId="2A3C7C8D" w14:textId="39668443" w:rsidR="00931C0A" w:rsidRPr="004011EB" w:rsidRDefault="00931C0A" w:rsidP="004011EB">
      <w:pPr>
        <w:tabs>
          <w:tab w:val="left" w:pos="567"/>
        </w:tabs>
        <w:ind w:left="564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RG to provide a list of Golf Clubs </w:t>
      </w:r>
      <w:r w:rsidR="000E609E">
        <w:rPr>
          <w:rFonts w:asciiTheme="minorHAnsi" w:eastAsiaTheme="minorEastAsia" w:hAnsiTheme="minorHAnsi" w:cstheme="minorBidi"/>
          <w:sz w:val="22"/>
          <w:szCs w:val="22"/>
          <w:lang w:val="en-GB"/>
        </w:rPr>
        <w:t>for circulation to business group.</w:t>
      </w:r>
    </w:p>
    <w:p w14:paraId="177A0366" w14:textId="0448293D" w:rsidR="00CF1FFA" w:rsidRDefault="000E609E" w:rsidP="00CF1FFA">
      <w:pPr>
        <w:tabs>
          <w:tab w:val="left" w:pos="567"/>
        </w:tabs>
        <w:ind w:left="564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>Trustees:  EC, DR, CR, HK wor</w:t>
      </w:r>
      <w:r w:rsidR="00700270">
        <w:rPr>
          <w:rFonts w:asciiTheme="minorHAnsi" w:eastAsiaTheme="minorEastAsia" w:hAnsiTheme="minorHAnsi" w:cstheme="minorBidi"/>
          <w:sz w:val="22"/>
          <w:szCs w:val="22"/>
          <w:lang w:val="en-GB"/>
        </w:rPr>
        <w:t>king with KW.</w:t>
      </w:r>
    </w:p>
    <w:p w14:paraId="4C46B218" w14:textId="77777777" w:rsidR="00A57CD7" w:rsidRPr="00CF1FFA" w:rsidRDefault="00A57CD7" w:rsidP="00CF1FFA">
      <w:pPr>
        <w:tabs>
          <w:tab w:val="left" w:pos="567"/>
        </w:tabs>
        <w:ind w:left="564"/>
        <w:rPr>
          <w:rFonts w:asciiTheme="minorHAnsi" w:eastAsiaTheme="minorEastAsia" w:hAnsiTheme="minorHAnsi" w:cstheme="minorBidi"/>
          <w:sz w:val="22"/>
          <w:szCs w:val="22"/>
          <w:lang w:val="en-GB"/>
        </w:rPr>
      </w:pPr>
    </w:p>
    <w:p w14:paraId="4EA14346" w14:textId="77777777" w:rsidR="008051FC" w:rsidRPr="00065C85" w:rsidRDefault="008051FC" w:rsidP="008051FC">
      <w:pPr>
        <w:pStyle w:val="ListParagraph"/>
        <w:numPr>
          <w:ilvl w:val="0"/>
          <w:numId w:val="12"/>
        </w:numPr>
        <w:tabs>
          <w:tab w:val="left" w:pos="567"/>
        </w:tabs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</w:pPr>
      <w:r w:rsidRPr="00065C85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>Other Activity</w:t>
      </w:r>
    </w:p>
    <w:p w14:paraId="42979B45" w14:textId="248B9CCA" w:rsidR="00A57CD7" w:rsidRPr="00A57CD7" w:rsidRDefault="00A57CD7" w:rsidP="00A57CD7">
      <w:pPr>
        <w:tabs>
          <w:tab w:val="left" w:pos="567"/>
        </w:tabs>
        <w:ind w:left="564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Friends Café:  DR is leading a review and </w:t>
      </w:r>
      <w:r w:rsidR="00392B6B">
        <w:rPr>
          <w:rFonts w:asciiTheme="minorHAnsi" w:eastAsiaTheme="minorEastAsia" w:hAnsiTheme="minorHAnsi" w:cstheme="minorBidi"/>
          <w:sz w:val="22"/>
          <w:szCs w:val="22"/>
          <w:lang w:val="en-GB"/>
        </w:rPr>
        <w:t>update on the Friends Café at the Park Centre for Breast Care.</w:t>
      </w:r>
    </w:p>
    <w:p w14:paraId="1B9EC2BA" w14:textId="77777777" w:rsidR="008051FC" w:rsidRDefault="008051FC" w:rsidP="008051FC">
      <w:pPr>
        <w:tabs>
          <w:tab w:val="left" w:pos="567"/>
        </w:tabs>
        <w:rPr>
          <w:rFonts w:asciiTheme="minorHAnsi" w:eastAsiaTheme="minorEastAsia" w:hAnsiTheme="minorHAnsi" w:cstheme="minorBidi"/>
          <w:sz w:val="22"/>
          <w:szCs w:val="22"/>
          <w:lang w:val="en-GB"/>
        </w:rPr>
      </w:pPr>
    </w:p>
    <w:p w14:paraId="34A11B6F" w14:textId="77777777" w:rsidR="008051FC" w:rsidRPr="00065C85" w:rsidRDefault="008051FC" w:rsidP="008051FC">
      <w:pPr>
        <w:pStyle w:val="ListParagraph"/>
        <w:numPr>
          <w:ilvl w:val="0"/>
          <w:numId w:val="11"/>
        </w:numPr>
        <w:tabs>
          <w:tab w:val="left" w:pos="567"/>
        </w:tabs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</w:pPr>
      <w:r w:rsidRPr="00065C85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 xml:space="preserve"> Communications</w:t>
      </w:r>
    </w:p>
    <w:p w14:paraId="2DF40CE9" w14:textId="33D00DA1" w:rsidR="00803AF2" w:rsidRPr="00D82B45" w:rsidRDefault="008051FC" w:rsidP="00D82B45">
      <w:pPr>
        <w:pStyle w:val="ListParagraph"/>
        <w:numPr>
          <w:ilvl w:val="0"/>
          <w:numId w:val="13"/>
        </w:numPr>
        <w:tabs>
          <w:tab w:val="left" w:pos="567"/>
        </w:tabs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>
        <w:rPr>
          <w:rFonts w:asciiTheme="minorHAnsi" w:eastAsiaTheme="minorEastAsia" w:hAnsiTheme="minorHAnsi" w:cstheme="minorBidi"/>
          <w:sz w:val="22"/>
          <w:szCs w:val="22"/>
          <w:lang w:val="en-GB"/>
        </w:rPr>
        <w:t>New brochure</w:t>
      </w:r>
      <w:r w:rsidR="00D82B45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:  </w:t>
      </w:r>
      <w:r w:rsidR="00803AF2" w:rsidRPr="00D82B45">
        <w:rPr>
          <w:rFonts w:asciiTheme="minorHAnsi" w:eastAsiaTheme="minorEastAsia" w:hAnsiTheme="minorHAnsi" w:cstheme="minorBidi"/>
          <w:sz w:val="22"/>
          <w:szCs w:val="22"/>
          <w:lang w:val="en-GB"/>
        </w:rPr>
        <w:t>Please help</w:t>
      </w:r>
      <w:r w:rsidR="00D82B45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distribute</w:t>
      </w:r>
      <w:r w:rsidR="00803AF2" w:rsidRPr="00D82B45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as appropriate.</w:t>
      </w:r>
      <w:r w:rsidR="00D82B45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 Copies at the office.</w:t>
      </w:r>
    </w:p>
    <w:p w14:paraId="3BAD124E" w14:textId="77777777" w:rsidR="008051FC" w:rsidRPr="000B615E" w:rsidRDefault="008051FC" w:rsidP="008051FC">
      <w:pPr>
        <w:tabs>
          <w:tab w:val="left" w:pos="567"/>
          <w:tab w:val="left" w:pos="900"/>
          <w:tab w:val="left" w:pos="1985"/>
        </w:tabs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000B615E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            </w:t>
      </w:r>
    </w:p>
    <w:p w14:paraId="79A403C3" w14:textId="60096DE9" w:rsidR="008051FC" w:rsidRPr="00065C85" w:rsidRDefault="008051FC" w:rsidP="008051FC">
      <w:pPr>
        <w:tabs>
          <w:tab w:val="left" w:pos="567"/>
        </w:tabs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</w:pPr>
      <w:r w:rsidRPr="00065C85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 xml:space="preserve">  </w:t>
      </w:r>
      <w:r w:rsidR="00065C85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>7</w:t>
      </w:r>
      <w:r w:rsidRPr="00065C85">
        <w:rPr>
          <w:rFonts w:asciiTheme="minorHAnsi" w:eastAsiaTheme="minorEastAsia" w:hAnsiTheme="minorHAnsi" w:cstheme="minorBidi"/>
          <w:b/>
          <w:bCs/>
          <w:sz w:val="22"/>
          <w:szCs w:val="22"/>
          <w:lang w:val="en-GB"/>
        </w:rPr>
        <w:t>.      Any other business</w:t>
      </w:r>
    </w:p>
    <w:p w14:paraId="7AD0D665" w14:textId="77777777" w:rsidR="00F41609" w:rsidRDefault="00E23785" w:rsidP="0078220E">
      <w:pPr>
        <w:tabs>
          <w:tab w:val="left" w:pos="567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ab/>
      </w:r>
      <w:r w:rsidR="00AC4AC2" w:rsidRPr="00AC4AC2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- </w:t>
      </w:r>
      <w:r w:rsidR="00BB6F3C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Practice Development Team </w:t>
      </w:r>
      <w:r w:rsidR="00F41609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are looking at ways to support an apprenticeship scheme and </w:t>
      </w:r>
    </w:p>
    <w:p w14:paraId="5D6968F4" w14:textId="2CBDD0AD" w:rsidR="008051FC" w:rsidRPr="00AC4AC2" w:rsidRDefault="00F41609" w:rsidP="0078220E">
      <w:pPr>
        <w:tabs>
          <w:tab w:val="left" w:pos="567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for international nurses new to RSCH.  </w:t>
      </w:r>
    </w:p>
    <w:p w14:paraId="6E75AF54" w14:textId="77777777" w:rsidR="00932FDB" w:rsidRDefault="004F48DD" w:rsidP="0078220E">
      <w:pPr>
        <w:tabs>
          <w:tab w:val="left" w:pos="567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>
        <w:rPr>
          <w:rFonts w:asciiTheme="minorHAnsi" w:eastAsiaTheme="minorEastAsia" w:hAnsiTheme="minorHAnsi" w:cstheme="minorHAnsi"/>
          <w:sz w:val="22"/>
          <w:szCs w:val="22"/>
          <w:lang w:val="en-GB"/>
        </w:rPr>
        <w:tab/>
        <w:t xml:space="preserve">- the office </w:t>
      </w:r>
      <w:r w:rsidR="00F42A44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has had water ingress during heavy rainfall.  RG to provide contact for a </w:t>
      </w:r>
      <w:proofErr w:type="gramStart"/>
      <w:r w:rsidR="00932FDB">
        <w:rPr>
          <w:rFonts w:asciiTheme="minorHAnsi" w:eastAsiaTheme="minorEastAsia" w:hAnsiTheme="minorHAnsi" w:cstheme="minorHAnsi"/>
          <w:sz w:val="22"/>
          <w:szCs w:val="22"/>
          <w:lang w:val="en-GB"/>
        </w:rPr>
        <w:t>builder</w:t>
      </w:r>
      <w:proofErr w:type="gramEnd"/>
      <w:r w:rsidR="00932FDB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</w:t>
      </w:r>
    </w:p>
    <w:p w14:paraId="364D6D01" w14:textId="34962D8A" w:rsidR="008962BA" w:rsidRPr="00981F4E" w:rsidRDefault="00932FDB" w:rsidP="0078220E">
      <w:pPr>
        <w:tabs>
          <w:tab w:val="left" w:pos="567"/>
        </w:tabs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          (</w:t>
      </w:r>
      <w:proofErr w:type="gramStart"/>
      <w:r>
        <w:rPr>
          <w:rFonts w:asciiTheme="minorHAnsi" w:eastAsiaTheme="minorEastAsia" w:hAnsiTheme="minorHAnsi" w:cstheme="minorHAnsi"/>
          <w:sz w:val="22"/>
          <w:szCs w:val="22"/>
          <w:lang w:val="en-GB"/>
        </w:rPr>
        <w:t>via</w:t>
      </w:r>
      <w:proofErr w:type="gramEnd"/>
      <w:r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Rotary)</w:t>
      </w:r>
    </w:p>
    <w:p w14:paraId="46F45CEC" w14:textId="77777777" w:rsidR="00D13893" w:rsidRPr="00981F4E" w:rsidRDefault="00D13893" w:rsidP="0078220E">
      <w:pPr>
        <w:tabs>
          <w:tab w:val="left" w:pos="567"/>
          <w:tab w:val="left" w:pos="1440"/>
        </w:tabs>
        <w:rPr>
          <w:rFonts w:asciiTheme="minorHAnsi" w:eastAsiaTheme="minorEastAsia" w:hAnsiTheme="minorHAnsi" w:cstheme="minorHAnsi"/>
          <w:color w:val="FF0000"/>
          <w:sz w:val="22"/>
          <w:szCs w:val="22"/>
          <w:lang w:val="en-GB"/>
        </w:rPr>
      </w:pPr>
    </w:p>
    <w:p w14:paraId="304DD8BB" w14:textId="1671C5F8" w:rsidR="004E4B95" w:rsidRPr="003025D4" w:rsidRDefault="00D00BFA" w:rsidP="003025D4">
      <w:pPr>
        <w:tabs>
          <w:tab w:val="left" w:pos="567"/>
          <w:tab w:val="left" w:pos="1440"/>
        </w:tabs>
        <w:ind w:right="289"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Next Meeting:  </w:t>
      </w:r>
      <w:r w:rsidR="00087E3E">
        <w:rPr>
          <w:rFonts w:asciiTheme="minorHAnsi" w:eastAsiaTheme="minorEastAsia" w:hAnsiTheme="minorHAnsi" w:cstheme="minorHAnsi"/>
          <w:sz w:val="22"/>
          <w:szCs w:val="22"/>
          <w:lang w:val="en-GB"/>
        </w:rPr>
        <w:t>Thursday 13</w:t>
      </w:r>
      <w:r w:rsidR="00087E3E" w:rsidRPr="00087E3E">
        <w:rPr>
          <w:rFonts w:asciiTheme="minorHAnsi" w:eastAsiaTheme="minorEastAsia" w:hAnsiTheme="minorHAnsi" w:cstheme="minorHAnsi"/>
          <w:sz w:val="22"/>
          <w:szCs w:val="22"/>
          <w:vertAlign w:val="superscript"/>
          <w:lang w:val="en-GB"/>
        </w:rPr>
        <w:t>th</w:t>
      </w:r>
      <w:r w:rsidR="00087E3E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April 2023.  </w:t>
      </w:r>
      <w:r w:rsidR="00D4423B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Audrey Emerton Building.  </w:t>
      </w:r>
    </w:p>
    <w:p w14:paraId="14C8015C" w14:textId="098D1BA6" w:rsidR="009E678E" w:rsidRDefault="009E678E" w:rsidP="0078220E">
      <w:pPr>
        <w:tabs>
          <w:tab w:val="left" w:pos="567"/>
        </w:tabs>
        <w:rPr>
          <w:rFonts w:asciiTheme="minorHAnsi" w:eastAsiaTheme="minorEastAsia" w:hAnsiTheme="minorHAnsi" w:cstheme="minorHAnsi"/>
          <w:b/>
          <w:bCs/>
          <w:sz w:val="22"/>
          <w:szCs w:val="22"/>
        </w:rPr>
      </w:pPr>
    </w:p>
    <w:p w14:paraId="056A5991" w14:textId="5BFAD43C" w:rsidR="000C6B58" w:rsidRDefault="000C6B58" w:rsidP="0078220E">
      <w:pPr>
        <w:tabs>
          <w:tab w:val="left" w:pos="567"/>
        </w:tabs>
        <w:rPr>
          <w:rFonts w:asciiTheme="minorHAnsi" w:eastAsiaTheme="minorEastAsia" w:hAnsiTheme="minorHAnsi" w:cstheme="minorHAnsi"/>
          <w:b/>
          <w:bCs/>
          <w:sz w:val="22"/>
          <w:szCs w:val="22"/>
        </w:rPr>
      </w:pPr>
    </w:p>
    <w:p w14:paraId="31AE1BF2" w14:textId="77777777" w:rsidR="009B4E9A" w:rsidRDefault="009B4E9A" w:rsidP="0078220E">
      <w:pPr>
        <w:tabs>
          <w:tab w:val="left" w:pos="567"/>
        </w:tabs>
        <w:rPr>
          <w:rFonts w:asciiTheme="minorHAnsi" w:eastAsiaTheme="minorEastAsia" w:hAnsiTheme="minorHAnsi" w:cstheme="minorHAnsi"/>
          <w:b/>
          <w:bCs/>
          <w:sz w:val="22"/>
          <w:szCs w:val="22"/>
        </w:rPr>
      </w:pPr>
    </w:p>
    <w:p w14:paraId="27A5F198" w14:textId="77777777" w:rsidR="000C6B58" w:rsidRDefault="000C6B58" w:rsidP="0078220E">
      <w:pPr>
        <w:tabs>
          <w:tab w:val="left" w:pos="567"/>
        </w:tabs>
        <w:rPr>
          <w:rFonts w:asciiTheme="minorHAnsi" w:eastAsiaTheme="minorEastAsia" w:hAnsiTheme="minorHAnsi" w:cstheme="minorHAnsi"/>
          <w:b/>
          <w:bCs/>
          <w:sz w:val="22"/>
          <w:szCs w:val="22"/>
        </w:rPr>
      </w:pPr>
    </w:p>
    <w:p w14:paraId="6956418D" w14:textId="617A935B" w:rsidR="009E678E" w:rsidRPr="00981F4E" w:rsidRDefault="000A48D3" w:rsidP="0078220E">
      <w:pPr>
        <w:tabs>
          <w:tab w:val="left" w:pos="567"/>
        </w:tabs>
        <w:rPr>
          <w:rFonts w:asciiTheme="minorHAnsi" w:eastAsiaTheme="minorEastAsia" w:hAnsiTheme="minorHAnsi" w:cstheme="minorHAnsi"/>
          <w:b/>
          <w:bCs/>
          <w:sz w:val="22"/>
          <w:szCs w:val="22"/>
        </w:rPr>
      </w:pPr>
      <w:r>
        <w:rPr>
          <w:rFonts w:asciiTheme="minorHAnsi" w:eastAsiaTheme="minorEastAsia" w:hAnsiTheme="minorHAnsi" w:cstheme="minorHAnsi"/>
          <w:b/>
          <w:bCs/>
          <w:sz w:val="22"/>
          <w:szCs w:val="22"/>
        </w:rPr>
        <w:t>Signed ……………………………………………………………………</w:t>
      </w:r>
      <w:r w:rsidR="000C6B58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               </w:t>
      </w:r>
      <w:r>
        <w:rPr>
          <w:rFonts w:asciiTheme="minorHAnsi" w:eastAsiaTheme="minorEastAsia" w:hAnsiTheme="minorHAnsi" w:cstheme="minorHAnsi"/>
          <w:b/>
          <w:bCs/>
          <w:sz w:val="22"/>
          <w:szCs w:val="22"/>
        </w:rPr>
        <w:t>Date ………………………………</w:t>
      </w:r>
      <w:proofErr w:type="gramStart"/>
      <w:r>
        <w:rPr>
          <w:rFonts w:asciiTheme="minorHAnsi" w:eastAsiaTheme="minorEastAsia" w:hAnsiTheme="minorHAnsi" w:cstheme="minorHAnsi"/>
          <w:b/>
          <w:bCs/>
          <w:sz w:val="22"/>
          <w:szCs w:val="22"/>
        </w:rPr>
        <w:t>…..</w:t>
      </w:r>
      <w:proofErr w:type="gramEnd"/>
    </w:p>
    <w:sectPr w:rsidR="009E678E" w:rsidRPr="00981F4E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6E047" w14:textId="77777777" w:rsidR="006F6A80" w:rsidRDefault="006F6A80" w:rsidP="007A6CB5">
      <w:r>
        <w:separator/>
      </w:r>
    </w:p>
  </w:endnote>
  <w:endnote w:type="continuationSeparator" w:id="0">
    <w:p w14:paraId="7AAEA2C2" w14:textId="77777777" w:rsidR="006F6A80" w:rsidRDefault="006F6A80" w:rsidP="007A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6415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03E816" w14:textId="344B2ED0" w:rsidR="007A6CB5" w:rsidRDefault="007A6C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8C4F26" w14:textId="77777777" w:rsidR="007A6CB5" w:rsidRDefault="007A6C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71907" w14:textId="77777777" w:rsidR="006F6A80" w:rsidRDefault="006F6A80" w:rsidP="007A6CB5">
      <w:r>
        <w:separator/>
      </w:r>
    </w:p>
  </w:footnote>
  <w:footnote w:type="continuationSeparator" w:id="0">
    <w:p w14:paraId="75DE11A3" w14:textId="77777777" w:rsidR="006F6A80" w:rsidRDefault="006F6A80" w:rsidP="007A6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3775D"/>
    <w:multiLevelType w:val="hybridMultilevel"/>
    <w:tmpl w:val="68A63A4A"/>
    <w:lvl w:ilvl="0" w:tplc="308E1880">
      <w:start w:val="5"/>
      <w:numFmt w:val="bullet"/>
      <w:lvlText w:val="-"/>
      <w:lvlJc w:val="left"/>
      <w:pPr>
        <w:ind w:left="1765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25" w:hanging="360"/>
      </w:pPr>
      <w:rPr>
        <w:rFonts w:ascii="Wingdings" w:hAnsi="Wingdings" w:hint="default"/>
      </w:rPr>
    </w:lvl>
  </w:abstractNum>
  <w:abstractNum w:abstractNumId="1" w15:restartNumberingAfterBreak="0">
    <w:nsid w:val="1C8D70D5"/>
    <w:multiLevelType w:val="hybridMultilevel"/>
    <w:tmpl w:val="5B9251DE"/>
    <w:lvl w:ilvl="0" w:tplc="DC3A3C00">
      <w:start w:val="2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14C213C"/>
    <w:multiLevelType w:val="hybridMultilevel"/>
    <w:tmpl w:val="1E24C010"/>
    <w:lvl w:ilvl="0" w:tplc="E16A4720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A6B15A7"/>
    <w:multiLevelType w:val="hybridMultilevel"/>
    <w:tmpl w:val="5218C800"/>
    <w:lvl w:ilvl="0" w:tplc="0B3ECC7C">
      <w:start w:val="1"/>
      <w:numFmt w:val="lowerRoman"/>
      <w:lvlText w:val="(%1)"/>
      <w:lvlJc w:val="left"/>
      <w:pPr>
        <w:ind w:left="128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4" w:hanging="360"/>
      </w:pPr>
    </w:lvl>
    <w:lvl w:ilvl="2" w:tplc="0809001B" w:tentative="1">
      <w:start w:val="1"/>
      <w:numFmt w:val="lowerRoman"/>
      <w:lvlText w:val="%3."/>
      <w:lvlJc w:val="right"/>
      <w:pPr>
        <w:ind w:left="2364" w:hanging="180"/>
      </w:pPr>
    </w:lvl>
    <w:lvl w:ilvl="3" w:tplc="0809000F" w:tentative="1">
      <w:start w:val="1"/>
      <w:numFmt w:val="decimal"/>
      <w:lvlText w:val="%4."/>
      <w:lvlJc w:val="left"/>
      <w:pPr>
        <w:ind w:left="3084" w:hanging="360"/>
      </w:pPr>
    </w:lvl>
    <w:lvl w:ilvl="4" w:tplc="08090019" w:tentative="1">
      <w:start w:val="1"/>
      <w:numFmt w:val="lowerLetter"/>
      <w:lvlText w:val="%5."/>
      <w:lvlJc w:val="left"/>
      <w:pPr>
        <w:ind w:left="3804" w:hanging="360"/>
      </w:pPr>
    </w:lvl>
    <w:lvl w:ilvl="5" w:tplc="0809001B" w:tentative="1">
      <w:start w:val="1"/>
      <w:numFmt w:val="lowerRoman"/>
      <w:lvlText w:val="%6."/>
      <w:lvlJc w:val="right"/>
      <w:pPr>
        <w:ind w:left="4524" w:hanging="180"/>
      </w:pPr>
    </w:lvl>
    <w:lvl w:ilvl="6" w:tplc="0809000F" w:tentative="1">
      <w:start w:val="1"/>
      <w:numFmt w:val="decimal"/>
      <w:lvlText w:val="%7."/>
      <w:lvlJc w:val="left"/>
      <w:pPr>
        <w:ind w:left="5244" w:hanging="360"/>
      </w:pPr>
    </w:lvl>
    <w:lvl w:ilvl="7" w:tplc="08090019" w:tentative="1">
      <w:start w:val="1"/>
      <w:numFmt w:val="lowerLetter"/>
      <w:lvlText w:val="%8."/>
      <w:lvlJc w:val="left"/>
      <w:pPr>
        <w:ind w:left="5964" w:hanging="360"/>
      </w:pPr>
    </w:lvl>
    <w:lvl w:ilvl="8" w:tplc="08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" w15:restartNumberingAfterBreak="0">
    <w:nsid w:val="2F174FD4"/>
    <w:multiLevelType w:val="hybridMultilevel"/>
    <w:tmpl w:val="6CC2BE50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A75FE"/>
    <w:multiLevelType w:val="hybridMultilevel"/>
    <w:tmpl w:val="248EB746"/>
    <w:lvl w:ilvl="0" w:tplc="F10E44D6">
      <w:start w:val="1"/>
      <w:numFmt w:val="decimal"/>
      <w:lvlText w:val="%1."/>
      <w:lvlJc w:val="left"/>
      <w:pPr>
        <w:ind w:left="1443" w:hanging="876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4B5260D"/>
    <w:multiLevelType w:val="hybridMultilevel"/>
    <w:tmpl w:val="ED9074D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40051A0"/>
    <w:multiLevelType w:val="hybridMultilevel"/>
    <w:tmpl w:val="494A0012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A7468FD"/>
    <w:multiLevelType w:val="hybridMultilevel"/>
    <w:tmpl w:val="F6B07462"/>
    <w:lvl w:ilvl="0" w:tplc="7FBCCC80">
      <w:start w:val="1"/>
      <w:numFmt w:val="lowerRoman"/>
      <w:lvlText w:val="(%1)"/>
      <w:lvlJc w:val="left"/>
      <w:pPr>
        <w:ind w:left="128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4" w:hanging="360"/>
      </w:pPr>
    </w:lvl>
    <w:lvl w:ilvl="2" w:tplc="0809001B" w:tentative="1">
      <w:start w:val="1"/>
      <w:numFmt w:val="lowerRoman"/>
      <w:lvlText w:val="%3."/>
      <w:lvlJc w:val="right"/>
      <w:pPr>
        <w:ind w:left="2364" w:hanging="180"/>
      </w:pPr>
    </w:lvl>
    <w:lvl w:ilvl="3" w:tplc="0809000F" w:tentative="1">
      <w:start w:val="1"/>
      <w:numFmt w:val="decimal"/>
      <w:lvlText w:val="%4."/>
      <w:lvlJc w:val="left"/>
      <w:pPr>
        <w:ind w:left="3084" w:hanging="360"/>
      </w:pPr>
    </w:lvl>
    <w:lvl w:ilvl="4" w:tplc="08090019" w:tentative="1">
      <w:start w:val="1"/>
      <w:numFmt w:val="lowerLetter"/>
      <w:lvlText w:val="%5."/>
      <w:lvlJc w:val="left"/>
      <w:pPr>
        <w:ind w:left="3804" w:hanging="360"/>
      </w:pPr>
    </w:lvl>
    <w:lvl w:ilvl="5" w:tplc="0809001B" w:tentative="1">
      <w:start w:val="1"/>
      <w:numFmt w:val="lowerRoman"/>
      <w:lvlText w:val="%6."/>
      <w:lvlJc w:val="right"/>
      <w:pPr>
        <w:ind w:left="4524" w:hanging="180"/>
      </w:pPr>
    </w:lvl>
    <w:lvl w:ilvl="6" w:tplc="0809000F" w:tentative="1">
      <w:start w:val="1"/>
      <w:numFmt w:val="decimal"/>
      <w:lvlText w:val="%7."/>
      <w:lvlJc w:val="left"/>
      <w:pPr>
        <w:ind w:left="5244" w:hanging="360"/>
      </w:pPr>
    </w:lvl>
    <w:lvl w:ilvl="7" w:tplc="08090019" w:tentative="1">
      <w:start w:val="1"/>
      <w:numFmt w:val="lowerLetter"/>
      <w:lvlText w:val="%8."/>
      <w:lvlJc w:val="left"/>
      <w:pPr>
        <w:ind w:left="5964" w:hanging="360"/>
      </w:pPr>
    </w:lvl>
    <w:lvl w:ilvl="8" w:tplc="08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9" w15:restartNumberingAfterBreak="0">
    <w:nsid w:val="610F579A"/>
    <w:multiLevelType w:val="hybridMultilevel"/>
    <w:tmpl w:val="8C6EF748"/>
    <w:lvl w:ilvl="0" w:tplc="EFCC2C44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93BD1"/>
    <w:multiLevelType w:val="hybridMultilevel"/>
    <w:tmpl w:val="E20CAA34"/>
    <w:lvl w:ilvl="0" w:tplc="7B888DD0">
      <w:start w:val="1"/>
      <w:numFmt w:val="decimal"/>
      <w:lvlText w:val="%1."/>
      <w:lvlJc w:val="left"/>
      <w:pPr>
        <w:ind w:left="564" w:hanging="4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224" w:hanging="360"/>
      </w:pPr>
    </w:lvl>
    <w:lvl w:ilvl="2" w:tplc="0809001B" w:tentative="1">
      <w:start w:val="1"/>
      <w:numFmt w:val="lowerRoman"/>
      <w:lvlText w:val="%3."/>
      <w:lvlJc w:val="right"/>
      <w:pPr>
        <w:ind w:left="1944" w:hanging="180"/>
      </w:pPr>
    </w:lvl>
    <w:lvl w:ilvl="3" w:tplc="0809000F" w:tentative="1">
      <w:start w:val="1"/>
      <w:numFmt w:val="decimal"/>
      <w:lvlText w:val="%4."/>
      <w:lvlJc w:val="left"/>
      <w:pPr>
        <w:ind w:left="2664" w:hanging="360"/>
      </w:pPr>
    </w:lvl>
    <w:lvl w:ilvl="4" w:tplc="08090019" w:tentative="1">
      <w:start w:val="1"/>
      <w:numFmt w:val="lowerLetter"/>
      <w:lvlText w:val="%5."/>
      <w:lvlJc w:val="left"/>
      <w:pPr>
        <w:ind w:left="3384" w:hanging="360"/>
      </w:pPr>
    </w:lvl>
    <w:lvl w:ilvl="5" w:tplc="0809001B" w:tentative="1">
      <w:start w:val="1"/>
      <w:numFmt w:val="lowerRoman"/>
      <w:lvlText w:val="%6."/>
      <w:lvlJc w:val="right"/>
      <w:pPr>
        <w:ind w:left="4104" w:hanging="180"/>
      </w:pPr>
    </w:lvl>
    <w:lvl w:ilvl="6" w:tplc="0809000F" w:tentative="1">
      <w:start w:val="1"/>
      <w:numFmt w:val="decimal"/>
      <w:lvlText w:val="%7."/>
      <w:lvlJc w:val="left"/>
      <w:pPr>
        <w:ind w:left="4824" w:hanging="360"/>
      </w:pPr>
    </w:lvl>
    <w:lvl w:ilvl="7" w:tplc="08090019" w:tentative="1">
      <w:start w:val="1"/>
      <w:numFmt w:val="lowerLetter"/>
      <w:lvlText w:val="%8."/>
      <w:lvlJc w:val="left"/>
      <w:pPr>
        <w:ind w:left="5544" w:hanging="360"/>
      </w:pPr>
    </w:lvl>
    <w:lvl w:ilvl="8" w:tplc="08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1" w15:restartNumberingAfterBreak="0">
    <w:nsid w:val="6DA10558"/>
    <w:multiLevelType w:val="hybridMultilevel"/>
    <w:tmpl w:val="170EB794"/>
    <w:lvl w:ilvl="0" w:tplc="370AD320">
      <w:start w:val="5"/>
      <w:numFmt w:val="bullet"/>
      <w:lvlText w:val="-"/>
      <w:lvlJc w:val="left"/>
      <w:pPr>
        <w:ind w:left="186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 w15:restartNumberingAfterBreak="0">
    <w:nsid w:val="76AC6AC2"/>
    <w:multiLevelType w:val="hybridMultilevel"/>
    <w:tmpl w:val="FE92D4E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8C48514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16285420">
      <w:start w:val="1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140178">
    <w:abstractNumId w:val="12"/>
  </w:num>
  <w:num w:numId="2" w16cid:durableId="247889510">
    <w:abstractNumId w:val="4"/>
  </w:num>
  <w:num w:numId="3" w16cid:durableId="1449276658">
    <w:abstractNumId w:val="11"/>
  </w:num>
  <w:num w:numId="4" w16cid:durableId="1994141055">
    <w:abstractNumId w:val="0"/>
  </w:num>
  <w:num w:numId="5" w16cid:durableId="1778789546">
    <w:abstractNumId w:val="2"/>
  </w:num>
  <w:num w:numId="6" w16cid:durableId="1198936058">
    <w:abstractNumId w:val="7"/>
  </w:num>
  <w:num w:numId="7" w16cid:durableId="1156264548">
    <w:abstractNumId w:val="5"/>
  </w:num>
  <w:num w:numId="8" w16cid:durableId="146017879">
    <w:abstractNumId w:val="6"/>
  </w:num>
  <w:num w:numId="9" w16cid:durableId="967665943">
    <w:abstractNumId w:val="1"/>
  </w:num>
  <w:num w:numId="10" w16cid:durableId="130295025">
    <w:abstractNumId w:val="9"/>
  </w:num>
  <w:num w:numId="11" w16cid:durableId="724335926">
    <w:abstractNumId w:val="10"/>
  </w:num>
  <w:num w:numId="12" w16cid:durableId="1436942569">
    <w:abstractNumId w:val="8"/>
  </w:num>
  <w:num w:numId="13" w16cid:durableId="430203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93"/>
    <w:rsid w:val="00006F3F"/>
    <w:rsid w:val="000077BE"/>
    <w:rsid w:val="00013775"/>
    <w:rsid w:val="00014B83"/>
    <w:rsid w:val="00031181"/>
    <w:rsid w:val="00033C94"/>
    <w:rsid w:val="00042B1E"/>
    <w:rsid w:val="0004501C"/>
    <w:rsid w:val="0004517A"/>
    <w:rsid w:val="00045385"/>
    <w:rsid w:val="000472F8"/>
    <w:rsid w:val="0005119D"/>
    <w:rsid w:val="00052A1B"/>
    <w:rsid w:val="00064B3D"/>
    <w:rsid w:val="00065C85"/>
    <w:rsid w:val="0006637D"/>
    <w:rsid w:val="00074ED0"/>
    <w:rsid w:val="000760CB"/>
    <w:rsid w:val="00076930"/>
    <w:rsid w:val="00076BEB"/>
    <w:rsid w:val="0008209C"/>
    <w:rsid w:val="00082163"/>
    <w:rsid w:val="00085BFC"/>
    <w:rsid w:val="00085DEB"/>
    <w:rsid w:val="0008610A"/>
    <w:rsid w:val="00087E3E"/>
    <w:rsid w:val="0009454F"/>
    <w:rsid w:val="000A2DFF"/>
    <w:rsid w:val="000A48D3"/>
    <w:rsid w:val="000A49AC"/>
    <w:rsid w:val="000B14F0"/>
    <w:rsid w:val="000B5DE3"/>
    <w:rsid w:val="000B615E"/>
    <w:rsid w:val="000B759A"/>
    <w:rsid w:val="000C0C67"/>
    <w:rsid w:val="000C16C6"/>
    <w:rsid w:val="000C19EE"/>
    <w:rsid w:val="000C45F6"/>
    <w:rsid w:val="000C4ED0"/>
    <w:rsid w:val="000C6B58"/>
    <w:rsid w:val="000D072E"/>
    <w:rsid w:val="000D198E"/>
    <w:rsid w:val="000D1D36"/>
    <w:rsid w:val="000D5155"/>
    <w:rsid w:val="000D5B19"/>
    <w:rsid w:val="000D5F21"/>
    <w:rsid w:val="000E0909"/>
    <w:rsid w:val="000E2830"/>
    <w:rsid w:val="000E4FD4"/>
    <w:rsid w:val="000E609E"/>
    <w:rsid w:val="000F1DD6"/>
    <w:rsid w:val="000F3C09"/>
    <w:rsid w:val="000F67CD"/>
    <w:rsid w:val="00100E03"/>
    <w:rsid w:val="00104ADE"/>
    <w:rsid w:val="001132EB"/>
    <w:rsid w:val="0011410B"/>
    <w:rsid w:val="00123E27"/>
    <w:rsid w:val="001259E0"/>
    <w:rsid w:val="00134714"/>
    <w:rsid w:val="00137F3D"/>
    <w:rsid w:val="00141797"/>
    <w:rsid w:val="00142097"/>
    <w:rsid w:val="0014268B"/>
    <w:rsid w:val="00145AA2"/>
    <w:rsid w:val="00146F2E"/>
    <w:rsid w:val="00153F67"/>
    <w:rsid w:val="00163138"/>
    <w:rsid w:val="00164B32"/>
    <w:rsid w:val="00166932"/>
    <w:rsid w:val="001679A3"/>
    <w:rsid w:val="0017019A"/>
    <w:rsid w:val="00170306"/>
    <w:rsid w:val="0017687C"/>
    <w:rsid w:val="00176C8C"/>
    <w:rsid w:val="00176D93"/>
    <w:rsid w:val="00177059"/>
    <w:rsid w:val="00180E15"/>
    <w:rsid w:val="00182A54"/>
    <w:rsid w:val="0019236F"/>
    <w:rsid w:val="001943E5"/>
    <w:rsid w:val="0019745B"/>
    <w:rsid w:val="001A125A"/>
    <w:rsid w:val="001A274B"/>
    <w:rsid w:val="001A4244"/>
    <w:rsid w:val="001A5BE5"/>
    <w:rsid w:val="001B551F"/>
    <w:rsid w:val="001B7E16"/>
    <w:rsid w:val="001C025C"/>
    <w:rsid w:val="001C6D44"/>
    <w:rsid w:val="001C746E"/>
    <w:rsid w:val="001D1437"/>
    <w:rsid w:val="001D23C9"/>
    <w:rsid w:val="001D4176"/>
    <w:rsid w:val="001D6CB0"/>
    <w:rsid w:val="001E4EF3"/>
    <w:rsid w:val="00202451"/>
    <w:rsid w:val="002055D3"/>
    <w:rsid w:val="002115BA"/>
    <w:rsid w:val="00214158"/>
    <w:rsid w:val="00216A62"/>
    <w:rsid w:val="00217BE8"/>
    <w:rsid w:val="002223CC"/>
    <w:rsid w:val="002226E7"/>
    <w:rsid w:val="00224C57"/>
    <w:rsid w:val="002263DB"/>
    <w:rsid w:val="00226ED0"/>
    <w:rsid w:val="00227CF8"/>
    <w:rsid w:val="0023727E"/>
    <w:rsid w:val="002418D8"/>
    <w:rsid w:val="00243A55"/>
    <w:rsid w:val="00246797"/>
    <w:rsid w:val="0025194E"/>
    <w:rsid w:val="002538F6"/>
    <w:rsid w:val="002545E6"/>
    <w:rsid w:val="00261FCE"/>
    <w:rsid w:val="00263B4E"/>
    <w:rsid w:val="00265F21"/>
    <w:rsid w:val="00277062"/>
    <w:rsid w:val="002853E5"/>
    <w:rsid w:val="00287D4E"/>
    <w:rsid w:val="002912FA"/>
    <w:rsid w:val="00291773"/>
    <w:rsid w:val="002936F1"/>
    <w:rsid w:val="00294E80"/>
    <w:rsid w:val="00295A99"/>
    <w:rsid w:val="00297B1A"/>
    <w:rsid w:val="00297C36"/>
    <w:rsid w:val="002A2F38"/>
    <w:rsid w:val="002A3AD8"/>
    <w:rsid w:val="002A5B4E"/>
    <w:rsid w:val="002B09BF"/>
    <w:rsid w:val="002B0ACC"/>
    <w:rsid w:val="002B0EFD"/>
    <w:rsid w:val="002C1E24"/>
    <w:rsid w:val="002C65B6"/>
    <w:rsid w:val="002D08A9"/>
    <w:rsid w:val="002D08EC"/>
    <w:rsid w:val="002D0C6B"/>
    <w:rsid w:val="002D6378"/>
    <w:rsid w:val="002E3B12"/>
    <w:rsid w:val="002E4955"/>
    <w:rsid w:val="002F028F"/>
    <w:rsid w:val="002F0696"/>
    <w:rsid w:val="002F359A"/>
    <w:rsid w:val="002F62B3"/>
    <w:rsid w:val="002F7BE1"/>
    <w:rsid w:val="00302161"/>
    <w:rsid w:val="003025D4"/>
    <w:rsid w:val="00304C23"/>
    <w:rsid w:val="003072FE"/>
    <w:rsid w:val="00317126"/>
    <w:rsid w:val="00320400"/>
    <w:rsid w:val="00320EE3"/>
    <w:rsid w:val="003266C4"/>
    <w:rsid w:val="00334E74"/>
    <w:rsid w:val="0033703A"/>
    <w:rsid w:val="003427AF"/>
    <w:rsid w:val="0035054F"/>
    <w:rsid w:val="0035135D"/>
    <w:rsid w:val="003563D6"/>
    <w:rsid w:val="00361386"/>
    <w:rsid w:val="00361ED3"/>
    <w:rsid w:val="0036264F"/>
    <w:rsid w:val="0036642D"/>
    <w:rsid w:val="00366CBD"/>
    <w:rsid w:val="00371E4B"/>
    <w:rsid w:val="00380310"/>
    <w:rsid w:val="0038042D"/>
    <w:rsid w:val="00380581"/>
    <w:rsid w:val="00384FE7"/>
    <w:rsid w:val="003923FD"/>
    <w:rsid w:val="00392B6B"/>
    <w:rsid w:val="003930C1"/>
    <w:rsid w:val="0039464B"/>
    <w:rsid w:val="00395949"/>
    <w:rsid w:val="003A1947"/>
    <w:rsid w:val="003A2837"/>
    <w:rsid w:val="003A4A65"/>
    <w:rsid w:val="003B2D2D"/>
    <w:rsid w:val="003B3F8C"/>
    <w:rsid w:val="003B5688"/>
    <w:rsid w:val="003B6B4D"/>
    <w:rsid w:val="003C6A9E"/>
    <w:rsid w:val="003D2190"/>
    <w:rsid w:val="003E1F29"/>
    <w:rsid w:val="003E46C1"/>
    <w:rsid w:val="003E491E"/>
    <w:rsid w:val="003E5254"/>
    <w:rsid w:val="003E631D"/>
    <w:rsid w:val="003E642C"/>
    <w:rsid w:val="003F3DDD"/>
    <w:rsid w:val="003F60CC"/>
    <w:rsid w:val="004011EB"/>
    <w:rsid w:val="004026A0"/>
    <w:rsid w:val="00402A0D"/>
    <w:rsid w:val="00403527"/>
    <w:rsid w:val="00405C82"/>
    <w:rsid w:val="00405DA8"/>
    <w:rsid w:val="00406BB2"/>
    <w:rsid w:val="0041013E"/>
    <w:rsid w:val="00412282"/>
    <w:rsid w:val="00423E47"/>
    <w:rsid w:val="00425A30"/>
    <w:rsid w:val="00437F08"/>
    <w:rsid w:val="00440DE4"/>
    <w:rsid w:val="00447D0E"/>
    <w:rsid w:val="00451289"/>
    <w:rsid w:val="00451703"/>
    <w:rsid w:val="00452B1D"/>
    <w:rsid w:val="00453111"/>
    <w:rsid w:val="0045318F"/>
    <w:rsid w:val="00457E0E"/>
    <w:rsid w:val="004621FB"/>
    <w:rsid w:val="004671B7"/>
    <w:rsid w:val="00473609"/>
    <w:rsid w:val="0047396F"/>
    <w:rsid w:val="0047493D"/>
    <w:rsid w:val="0047771D"/>
    <w:rsid w:val="00477DFE"/>
    <w:rsid w:val="00484BFC"/>
    <w:rsid w:val="00484D7A"/>
    <w:rsid w:val="0048641B"/>
    <w:rsid w:val="00487DD9"/>
    <w:rsid w:val="004901DC"/>
    <w:rsid w:val="00492361"/>
    <w:rsid w:val="0049282C"/>
    <w:rsid w:val="00495854"/>
    <w:rsid w:val="00497105"/>
    <w:rsid w:val="00497E59"/>
    <w:rsid w:val="004A3D59"/>
    <w:rsid w:val="004A5079"/>
    <w:rsid w:val="004A6A56"/>
    <w:rsid w:val="004A7F6C"/>
    <w:rsid w:val="004B6BAF"/>
    <w:rsid w:val="004B7EAF"/>
    <w:rsid w:val="004C3B92"/>
    <w:rsid w:val="004D2DD4"/>
    <w:rsid w:val="004D3B0E"/>
    <w:rsid w:val="004E4B95"/>
    <w:rsid w:val="004F1D10"/>
    <w:rsid w:val="004F48DD"/>
    <w:rsid w:val="004F5C6E"/>
    <w:rsid w:val="004F6A2E"/>
    <w:rsid w:val="004F6E6C"/>
    <w:rsid w:val="004F6FC1"/>
    <w:rsid w:val="00501B19"/>
    <w:rsid w:val="00503F4F"/>
    <w:rsid w:val="00510E83"/>
    <w:rsid w:val="00516B0E"/>
    <w:rsid w:val="005170B1"/>
    <w:rsid w:val="0052203A"/>
    <w:rsid w:val="0053150B"/>
    <w:rsid w:val="00531D58"/>
    <w:rsid w:val="00532687"/>
    <w:rsid w:val="00533347"/>
    <w:rsid w:val="00535D22"/>
    <w:rsid w:val="00540160"/>
    <w:rsid w:val="00545B75"/>
    <w:rsid w:val="005537EE"/>
    <w:rsid w:val="00554987"/>
    <w:rsid w:val="00555988"/>
    <w:rsid w:val="00574F15"/>
    <w:rsid w:val="00581C11"/>
    <w:rsid w:val="00591416"/>
    <w:rsid w:val="005915DD"/>
    <w:rsid w:val="00594641"/>
    <w:rsid w:val="00594827"/>
    <w:rsid w:val="005B46E5"/>
    <w:rsid w:val="005C142D"/>
    <w:rsid w:val="005D2BE2"/>
    <w:rsid w:val="005D5AA6"/>
    <w:rsid w:val="005D6686"/>
    <w:rsid w:val="005F23D3"/>
    <w:rsid w:val="005F54FF"/>
    <w:rsid w:val="00602F1C"/>
    <w:rsid w:val="00610D3F"/>
    <w:rsid w:val="00611AA1"/>
    <w:rsid w:val="00611DB9"/>
    <w:rsid w:val="00612A5F"/>
    <w:rsid w:val="006219D0"/>
    <w:rsid w:val="00625E11"/>
    <w:rsid w:val="006279F2"/>
    <w:rsid w:val="0063164F"/>
    <w:rsid w:val="00633A6F"/>
    <w:rsid w:val="00634597"/>
    <w:rsid w:val="006530BE"/>
    <w:rsid w:val="006539FB"/>
    <w:rsid w:val="006559B5"/>
    <w:rsid w:val="00656929"/>
    <w:rsid w:val="0066445E"/>
    <w:rsid w:val="00665CAA"/>
    <w:rsid w:val="006714B9"/>
    <w:rsid w:val="00671817"/>
    <w:rsid w:val="00674999"/>
    <w:rsid w:val="00683E17"/>
    <w:rsid w:val="0069581F"/>
    <w:rsid w:val="00696C0A"/>
    <w:rsid w:val="006A20C2"/>
    <w:rsid w:val="006A2848"/>
    <w:rsid w:val="006B4368"/>
    <w:rsid w:val="006C0773"/>
    <w:rsid w:val="006C21B6"/>
    <w:rsid w:val="006C4FA9"/>
    <w:rsid w:val="006D7022"/>
    <w:rsid w:val="006E04D7"/>
    <w:rsid w:val="006F3928"/>
    <w:rsid w:val="006F6A80"/>
    <w:rsid w:val="00700270"/>
    <w:rsid w:val="007013C1"/>
    <w:rsid w:val="00702736"/>
    <w:rsid w:val="007053A2"/>
    <w:rsid w:val="007062E3"/>
    <w:rsid w:val="0071389C"/>
    <w:rsid w:val="00715E17"/>
    <w:rsid w:val="00721F6D"/>
    <w:rsid w:val="007248A1"/>
    <w:rsid w:val="0072574D"/>
    <w:rsid w:val="0073250B"/>
    <w:rsid w:val="00734215"/>
    <w:rsid w:val="007354C8"/>
    <w:rsid w:val="0073677F"/>
    <w:rsid w:val="007371EA"/>
    <w:rsid w:val="00741107"/>
    <w:rsid w:val="00741F1F"/>
    <w:rsid w:val="007501F1"/>
    <w:rsid w:val="00751753"/>
    <w:rsid w:val="0075281E"/>
    <w:rsid w:val="007570FA"/>
    <w:rsid w:val="00757249"/>
    <w:rsid w:val="00762112"/>
    <w:rsid w:val="00765908"/>
    <w:rsid w:val="00771D4F"/>
    <w:rsid w:val="0077218B"/>
    <w:rsid w:val="00775157"/>
    <w:rsid w:val="007756FA"/>
    <w:rsid w:val="00776709"/>
    <w:rsid w:val="0077718A"/>
    <w:rsid w:val="0078220E"/>
    <w:rsid w:val="00783A39"/>
    <w:rsid w:val="0079363E"/>
    <w:rsid w:val="0079773A"/>
    <w:rsid w:val="00797CCE"/>
    <w:rsid w:val="007A0F84"/>
    <w:rsid w:val="007A4CA7"/>
    <w:rsid w:val="007A6CB5"/>
    <w:rsid w:val="007A7645"/>
    <w:rsid w:val="007B00D0"/>
    <w:rsid w:val="007B36D8"/>
    <w:rsid w:val="007B3C1F"/>
    <w:rsid w:val="007B62D3"/>
    <w:rsid w:val="007C00C7"/>
    <w:rsid w:val="007C2E70"/>
    <w:rsid w:val="007C3585"/>
    <w:rsid w:val="007D2290"/>
    <w:rsid w:val="007D29C5"/>
    <w:rsid w:val="007D681C"/>
    <w:rsid w:val="007D74BE"/>
    <w:rsid w:val="007E19B8"/>
    <w:rsid w:val="007E3608"/>
    <w:rsid w:val="007E536A"/>
    <w:rsid w:val="007F110A"/>
    <w:rsid w:val="007F3402"/>
    <w:rsid w:val="007F5E58"/>
    <w:rsid w:val="00801BE1"/>
    <w:rsid w:val="008037F3"/>
    <w:rsid w:val="00803AF2"/>
    <w:rsid w:val="00804504"/>
    <w:rsid w:val="008051FC"/>
    <w:rsid w:val="00806370"/>
    <w:rsid w:val="0080720D"/>
    <w:rsid w:val="0080723E"/>
    <w:rsid w:val="00807871"/>
    <w:rsid w:val="00811867"/>
    <w:rsid w:val="0082257B"/>
    <w:rsid w:val="0082651B"/>
    <w:rsid w:val="00827FBE"/>
    <w:rsid w:val="00831B29"/>
    <w:rsid w:val="0083475F"/>
    <w:rsid w:val="00834C88"/>
    <w:rsid w:val="00840E3B"/>
    <w:rsid w:val="00842BA0"/>
    <w:rsid w:val="0084428A"/>
    <w:rsid w:val="0084526D"/>
    <w:rsid w:val="008461FD"/>
    <w:rsid w:val="0085673A"/>
    <w:rsid w:val="00857927"/>
    <w:rsid w:val="00860BE5"/>
    <w:rsid w:val="0086770D"/>
    <w:rsid w:val="00870D89"/>
    <w:rsid w:val="008710FB"/>
    <w:rsid w:val="00872906"/>
    <w:rsid w:val="008777ED"/>
    <w:rsid w:val="008811D9"/>
    <w:rsid w:val="00883831"/>
    <w:rsid w:val="00886774"/>
    <w:rsid w:val="00886BEF"/>
    <w:rsid w:val="00887617"/>
    <w:rsid w:val="00891696"/>
    <w:rsid w:val="00891E81"/>
    <w:rsid w:val="00893234"/>
    <w:rsid w:val="00893C97"/>
    <w:rsid w:val="00894D7E"/>
    <w:rsid w:val="00895384"/>
    <w:rsid w:val="008962BA"/>
    <w:rsid w:val="008A0767"/>
    <w:rsid w:val="008A1F8A"/>
    <w:rsid w:val="008A3EFE"/>
    <w:rsid w:val="008A5FF1"/>
    <w:rsid w:val="008B14D4"/>
    <w:rsid w:val="008B2EE9"/>
    <w:rsid w:val="008C2256"/>
    <w:rsid w:val="008C547E"/>
    <w:rsid w:val="008C7AD0"/>
    <w:rsid w:val="008D24CD"/>
    <w:rsid w:val="008D286B"/>
    <w:rsid w:val="008D75CF"/>
    <w:rsid w:val="008E605E"/>
    <w:rsid w:val="008F36DD"/>
    <w:rsid w:val="008F4504"/>
    <w:rsid w:val="00901AF3"/>
    <w:rsid w:val="0090551F"/>
    <w:rsid w:val="00912F44"/>
    <w:rsid w:val="00921B5F"/>
    <w:rsid w:val="009240A9"/>
    <w:rsid w:val="009304AA"/>
    <w:rsid w:val="00931C0A"/>
    <w:rsid w:val="00932FDB"/>
    <w:rsid w:val="009351F0"/>
    <w:rsid w:val="00936A38"/>
    <w:rsid w:val="00941321"/>
    <w:rsid w:val="00945A5F"/>
    <w:rsid w:val="00947020"/>
    <w:rsid w:val="00947CC9"/>
    <w:rsid w:val="00960FBD"/>
    <w:rsid w:val="009616CE"/>
    <w:rsid w:val="00965DA8"/>
    <w:rsid w:val="0097112C"/>
    <w:rsid w:val="0097392C"/>
    <w:rsid w:val="00976536"/>
    <w:rsid w:val="00977D68"/>
    <w:rsid w:val="00981F4E"/>
    <w:rsid w:val="009924EE"/>
    <w:rsid w:val="00992B2F"/>
    <w:rsid w:val="009A15F1"/>
    <w:rsid w:val="009A556E"/>
    <w:rsid w:val="009B07FC"/>
    <w:rsid w:val="009B2921"/>
    <w:rsid w:val="009B4E9A"/>
    <w:rsid w:val="009B5103"/>
    <w:rsid w:val="009C08FB"/>
    <w:rsid w:val="009C21DD"/>
    <w:rsid w:val="009C281D"/>
    <w:rsid w:val="009C383B"/>
    <w:rsid w:val="009C5569"/>
    <w:rsid w:val="009C7954"/>
    <w:rsid w:val="009C7F0B"/>
    <w:rsid w:val="009D4768"/>
    <w:rsid w:val="009E43CF"/>
    <w:rsid w:val="009E5578"/>
    <w:rsid w:val="009E678E"/>
    <w:rsid w:val="009E7157"/>
    <w:rsid w:val="009E779D"/>
    <w:rsid w:val="009F05D5"/>
    <w:rsid w:val="009F442D"/>
    <w:rsid w:val="009F4BED"/>
    <w:rsid w:val="009F52D1"/>
    <w:rsid w:val="009F7350"/>
    <w:rsid w:val="00A04FB9"/>
    <w:rsid w:val="00A06685"/>
    <w:rsid w:val="00A0779F"/>
    <w:rsid w:val="00A1056D"/>
    <w:rsid w:val="00A14EE2"/>
    <w:rsid w:val="00A16435"/>
    <w:rsid w:val="00A17E89"/>
    <w:rsid w:val="00A20599"/>
    <w:rsid w:val="00A259AF"/>
    <w:rsid w:val="00A2710D"/>
    <w:rsid w:val="00A3252C"/>
    <w:rsid w:val="00A32E2F"/>
    <w:rsid w:val="00A37B13"/>
    <w:rsid w:val="00A44588"/>
    <w:rsid w:val="00A5027E"/>
    <w:rsid w:val="00A57B06"/>
    <w:rsid w:val="00A57CD7"/>
    <w:rsid w:val="00A60FFD"/>
    <w:rsid w:val="00A620A4"/>
    <w:rsid w:val="00A6557C"/>
    <w:rsid w:val="00A659E1"/>
    <w:rsid w:val="00A73071"/>
    <w:rsid w:val="00A76E32"/>
    <w:rsid w:val="00A80853"/>
    <w:rsid w:val="00A83697"/>
    <w:rsid w:val="00A83AA5"/>
    <w:rsid w:val="00A91055"/>
    <w:rsid w:val="00A927EB"/>
    <w:rsid w:val="00A93C72"/>
    <w:rsid w:val="00A94DD2"/>
    <w:rsid w:val="00A95A11"/>
    <w:rsid w:val="00A97C2B"/>
    <w:rsid w:val="00AA2574"/>
    <w:rsid w:val="00AB0F7A"/>
    <w:rsid w:val="00AB6D54"/>
    <w:rsid w:val="00AB7639"/>
    <w:rsid w:val="00AC368D"/>
    <w:rsid w:val="00AC4AC2"/>
    <w:rsid w:val="00AC79B9"/>
    <w:rsid w:val="00AD62D7"/>
    <w:rsid w:val="00AE55AC"/>
    <w:rsid w:val="00AE6033"/>
    <w:rsid w:val="00AE6369"/>
    <w:rsid w:val="00AE6791"/>
    <w:rsid w:val="00AF1FF1"/>
    <w:rsid w:val="00AF5D34"/>
    <w:rsid w:val="00B00776"/>
    <w:rsid w:val="00B1297F"/>
    <w:rsid w:val="00B1405E"/>
    <w:rsid w:val="00B17282"/>
    <w:rsid w:val="00B17EB9"/>
    <w:rsid w:val="00B20763"/>
    <w:rsid w:val="00B22966"/>
    <w:rsid w:val="00B23E33"/>
    <w:rsid w:val="00B310B1"/>
    <w:rsid w:val="00B34036"/>
    <w:rsid w:val="00B34593"/>
    <w:rsid w:val="00B42A66"/>
    <w:rsid w:val="00B4522F"/>
    <w:rsid w:val="00B52058"/>
    <w:rsid w:val="00B52788"/>
    <w:rsid w:val="00B54F1E"/>
    <w:rsid w:val="00B5513B"/>
    <w:rsid w:val="00B56AB7"/>
    <w:rsid w:val="00B622A4"/>
    <w:rsid w:val="00B62C37"/>
    <w:rsid w:val="00B71C22"/>
    <w:rsid w:val="00B76725"/>
    <w:rsid w:val="00B80DD0"/>
    <w:rsid w:val="00B95685"/>
    <w:rsid w:val="00B956D3"/>
    <w:rsid w:val="00BA08D8"/>
    <w:rsid w:val="00BA10BF"/>
    <w:rsid w:val="00BA35D0"/>
    <w:rsid w:val="00BA3D2C"/>
    <w:rsid w:val="00BA5126"/>
    <w:rsid w:val="00BA5E8A"/>
    <w:rsid w:val="00BB0479"/>
    <w:rsid w:val="00BB3BAA"/>
    <w:rsid w:val="00BB503F"/>
    <w:rsid w:val="00BB6F3C"/>
    <w:rsid w:val="00BB7554"/>
    <w:rsid w:val="00BB7D57"/>
    <w:rsid w:val="00BC1463"/>
    <w:rsid w:val="00BD18DB"/>
    <w:rsid w:val="00BD248E"/>
    <w:rsid w:val="00BD463B"/>
    <w:rsid w:val="00BE3133"/>
    <w:rsid w:val="00BE48FC"/>
    <w:rsid w:val="00BF0ACD"/>
    <w:rsid w:val="00BF17F7"/>
    <w:rsid w:val="00BF56A4"/>
    <w:rsid w:val="00C05E62"/>
    <w:rsid w:val="00C10357"/>
    <w:rsid w:val="00C12F37"/>
    <w:rsid w:val="00C13829"/>
    <w:rsid w:val="00C13BE7"/>
    <w:rsid w:val="00C251C3"/>
    <w:rsid w:val="00C320EA"/>
    <w:rsid w:val="00C42AD2"/>
    <w:rsid w:val="00C43AA6"/>
    <w:rsid w:val="00C43F7D"/>
    <w:rsid w:val="00C46E88"/>
    <w:rsid w:val="00C52A8E"/>
    <w:rsid w:val="00C54088"/>
    <w:rsid w:val="00C565EA"/>
    <w:rsid w:val="00C56B51"/>
    <w:rsid w:val="00C602D2"/>
    <w:rsid w:val="00C71496"/>
    <w:rsid w:val="00C831A1"/>
    <w:rsid w:val="00C85721"/>
    <w:rsid w:val="00C958DB"/>
    <w:rsid w:val="00C97612"/>
    <w:rsid w:val="00CA3CE7"/>
    <w:rsid w:val="00CA407E"/>
    <w:rsid w:val="00CA4AE7"/>
    <w:rsid w:val="00CA7960"/>
    <w:rsid w:val="00CB4E59"/>
    <w:rsid w:val="00CB7BCE"/>
    <w:rsid w:val="00CC1BE8"/>
    <w:rsid w:val="00CC4E9D"/>
    <w:rsid w:val="00CC60F6"/>
    <w:rsid w:val="00CC7BA5"/>
    <w:rsid w:val="00CD0758"/>
    <w:rsid w:val="00CD1008"/>
    <w:rsid w:val="00CD1EE1"/>
    <w:rsid w:val="00CD4454"/>
    <w:rsid w:val="00CD4D9C"/>
    <w:rsid w:val="00CD62A7"/>
    <w:rsid w:val="00CE5F64"/>
    <w:rsid w:val="00CF1ABB"/>
    <w:rsid w:val="00CF1EE4"/>
    <w:rsid w:val="00CF1FFA"/>
    <w:rsid w:val="00CF50F5"/>
    <w:rsid w:val="00D00BFA"/>
    <w:rsid w:val="00D01844"/>
    <w:rsid w:val="00D059B1"/>
    <w:rsid w:val="00D1357F"/>
    <w:rsid w:val="00D13893"/>
    <w:rsid w:val="00D139EB"/>
    <w:rsid w:val="00D165B3"/>
    <w:rsid w:val="00D25391"/>
    <w:rsid w:val="00D2758C"/>
    <w:rsid w:val="00D27F4B"/>
    <w:rsid w:val="00D30AC7"/>
    <w:rsid w:val="00D313B2"/>
    <w:rsid w:val="00D41EE5"/>
    <w:rsid w:val="00D43EDC"/>
    <w:rsid w:val="00D4423B"/>
    <w:rsid w:val="00D55A1D"/>
    <w:rsid w:val="00D80070"/>
    <w:rsid w:val="00D82B45"/>
    <w:rsid w:val="00D83B07"/>
    <w:rsid w:val="00D87E67"/>
    <w:rsid w:val="00D90E6B"/>
    <w:rsid w:val="00D91885"/>
    <w:rsid w:val="00DA18E9"/>
    <w:rsid w:val="00DA7F33"/>
    <w:rsid w:val="00DB2FD1"/>
    <w:rsid w:val="00DB6A77"/>
    <w:rsid w:val="00DC4386"/>
    <w:rsid w:val="00DC75F5"/>
    <w:rsid w:val="00DD05F8"/>
    <w:rsid w:val="00DD1FB6"/>
    <w:rsid w:val="00DD308D"/>
    <w:rsid w:val="00DD5137"/>
    <w:rsid w:val="00DE0C32"/>
    <w:rsid w:val="00DE235D"/>
    <w:rsid w:val="00DE484D"/>
    <w:rsid w:val="00DF7D10"/>
    <w:rsid w:val="00E009E2"/>
    <w:rsid w:val="00E06944"/>
    <w:rsid w:val="00E15BC2"/>
    <w:rsid w:val="00E175C4"/>
    <w:rsid w:val="00E23785"/>
    <w:rsid w:val="00E26E60"/>
    <w:rsid w:val="00E304DD"/>
    <w:rsid w:val="00E33802"/>
    <w:rsid w:val="00E360CA"/>
    <w:rsid w:val="00E40E4F"/>
    <w:rsid w:val="00E46A4B"/>
    <w:rsid w:val="00E51DAA"/>
    <w:rsid w:val="00E6169B"/>
    <w:rsid w:val="00E61FC3"/>
    <w:rsid w:val="00E62C00"/>
    <w:rsid w:val="00E657D9"/>
    <w:rsid w:val="00E66EE9"/>
    <w:rsid w:val="00E72C4D"/>
    <w:rsid w:val="00E746EC"/>
    <w:rsid w:val="00E74760"/>
    <w:rsid w:val="00E754C9"/>
    <w:rsid w:val="00E75D73"/>
    <w:rsid w:val="00E81B10"/>
    <w:rsid w:val="00E83077"/>
    <w:rsid w:val="00E853ED"/>
    <w:rsid w:val="00E87318"/>
    <w:rsid w:val="00E87D57"/>
    <w:rsid w:val="00E9384A"/>
    <w:rsid w:val="00E9502A"/>
    <w:rsid w:val="00E950AC"/>
    <w:rsid w:val="00E96F9C"/>
    <w:rsid w:val="00EA0822"/>
    <w:rsid w:val="00EA0D1B"/>
    <w:rsid w:val="00EA17C1"/>
    <w:rsid w:val="00EA7D03"/>
    <w:rsid w:val="00EB25CE"/>
    <w:rsid w:val="00EB3049"/>
    <w:rsid w:val="00EB6C47"/>
    <w:rsid w:val="00EC1674"/>
    <w:rsid w:val="00EC673D"/>
    <w:rsid w:val="00ED3A74"/>
    <w:rsid w:val="00EF0B37"/>
    <w:rsid w:val="00EF1D7C"/>
    <w:rsid w:val="00EF7A39"/>
    <w:rsid w:val="00F0069D"/>
    <w:rsid w:val="00F00E6B"/>
    <w:rsid w:val="00F03B9E"/>
    <w:rsid w:val="00F06911"/>
    <w:rsid w:val="00F155BC"/>
    <w:rsid w:val="00F2314E"/>
    <w:rsid w:val="00F2406E"/>
    <w:rsid w:val="00F242ED"/>
    <w:rsid w:val="00F314ED"/>
    <w:rsid w:val="00F41609"/>
    <w:rsid w:val="00F42A44"/>
    <w:rsid w:val="00F452E8"/>
    <w:rsid w:val="00F46DF4"/>
    <w:rsid w:val="00F47EED"/>
    <w:rsid w:val="00F5028A"/>
    <w:rsid w:val="00F53627"/>
    <w:rsid w:val="00F608A4"/>
    <w:rsid w:val="00F62927"/>
    <w:rsid w:val="00F63E56"/>
    <w:rsid w:val="00F65AC2"/>
    <w:rsid w:val="00F65CB1"/>
    <w:rsid w:val="00F706E0"/>
    <w:rsid w:val="00F7511D"/>
    <w:rsid w:val="00F75792"/>
    <w:rsid w:val="00F85ACC"/>
    <w:rsid w:val="00F87231"/>
    <w:rsid w:val="00F91812"/>
    <w:rsid w:val="00F92DEF"/>
    <w:rsid w:val="00F943F2"/>
    <w:rsid w:val="00F9463C"/>
    <w:rsid w:val="00F946E9"/>
    <w:rsid w:val="00F97BC5"/>
    <w:rsid w:val="00FA73C9"/>
    <w:rsid w:val="00FB47D4"/>
    <w:rsid w:val="00FB5DBB"/>
    <w:rsid w:val="00FD2505"/>
    <w:rsid w:val="00FD25A4"/>
    <w:rsid w:val="00FD3C74"/>
    <w:rsid w:val="00FD435D"/>
    <w:rsid w:val="00FD6262"/>
    <w:rsid w:val="00FE1DCB"/>
    <w:rsid w:val="00FE2887"/>
    <w:rsid w:val="00FF1E0A"/>
    <w:rsid w:val="00FF58BD"/>
    <w:rsid w:val="04CFDE7E"/>
    <w:rsid w:val="1A276C0B"/>
    <w:rsid w:val="2009D04D"/>
    <w:rsid w:val="2A37FF75"/>
    <w:rsid w:val="3AE4F5D6"/>
    <w:rsid w:val="611CC32B"/>
    <w:rsid w:val="64EAACD8"/>
    <w:rsid w:val="66867D39"/>
    <w:rsid w:val="7979D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D3498"/>
  <w15:chartTrackingRefBased/>
  <w15:docId w15:val="{3FCC7D97-774F-46A5-929B-6F0F625D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D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13893"/>
    <w:pPr>
      <w:outlineLvl w:val="0"/>
    </w:pPr>
  </w:style>
  <w:style w:type="paragraph" w:styleId="Heading2">
    <w:name w:val="heading 2"/>
    <w:basedOn w:val="Normal"/>
    <w:next w:val="Normal"/>
    <w:link w:val="Heading2Char"/>
    <w:qFormat/>
    <w:rsid w:val="00D13893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51C3"/>
    <w:pPr>
      <w:keepNext/>
      <w:tabs>
        <w:tab w:val="left" w:pos="709"/>
      </w:tabs>
      <w:outlineLvl w:val="2"/>
    </w:pPr>
    <w:rPr>
      <w:rFonts w:asciiTheme="minorHAnsi" w:eastAsiaTheme="minorEastAsia" w:hAnsiTheme="minorHAnsi" w:cstheme="minorBidi"/>
      <w:b/>
      <w:bCs/>
      <w:sz w:val="22"/>
      <w:szCs w:val="22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3AA6"/>
    <w:pPr>
      <w:keepNext/>
      <w:ind w:firstLine="709"/>
      <w:outlineLvl w:val="3"/>
    </w:pPr>
    <w:rPr>
      <w:rFonts w:asciiTheme="minorHAnsi" w:eastAsiaTheme="minorEastAsia" w:hAnsiTheme="minorHAnsi" w:cstheme="minorBidi"/>
      <w:b/>
      <w:bCs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3893"/>
    <w:rPr>
      <w:rFonts w:ascii="Arial" w:eastAsia="SimSun" w:hAnsi="Arial" w:cs="Arial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D13893"/>
    <w:rPr>
      <w:rFonts w:ascii="Arial" w:eastAsia="SimSun" w:hAnsi="Arial" w:cs="Arial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F5C6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0077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A6C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CB5"/>
    <w:rPr>
      <w:rFonts w:ascii="Arial" w:eastAsia="SimSun" w:hAnsi="Arial" w:cs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A6C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CB5"/>
    <w:rPr>
      <w:rFonts w:ascii="Arial" w:eastAsia="SimSun" w:hAnsi="Arial" w:cs="Arial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251C3"/>
    <w:rPr>
      <w:rFonts w:eastAsiaTheme="minorEastAsia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251C3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43AA6"/>
    <w:rPr>
      <w:rFonts w:eastAsiaTheme="minorEastAsia"/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1D23C9"/>
    <w:pPr>
      <w:ind w:left="709"/>
    </w:pPr>
    <w:rPr>
      <w:rFonts w:asciiTheme="minorHAnsi" w:eastAsiaTheme="minorEastAsia" w:hAnsiTheme="minorHAnsi" w:cstheme="minorBidi"/>
      <w:sz w:val="22"/>
      <w:szCs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D23C9"/>
    <w:rPr>
      <w:rFonts w:eastAsiaTheme="minorEastAsia"/>
    </w:rPr>
  </w:style>
  <w:style w:type="table" w:styleId="TableGrid">
    <w:name w:val="Table Grid"/>
    <w:basedOn w:val="TableNormal"/>
    <w:uiPriority w:val="39"/>
    <w:rsid w:val="00A14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Normal"/>
    <w:rsid w:val="00E46A4B"/>
    <w:pPr>
      <w:widowControl/>
      <w:autoSpaceDE/>
      <w:autoSpaceDN/>
      <w:adjustRightInd/>
    </w:pPr>
    <w:rPr>
      <w:rFonts w:ascii="Calibri" w:eastAsiaTheme="minorHAnsi" w:hAnsi="Calibri" w:cs="Calibr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23EA7E23D8EE469A669E42C9FE4796" ma:contentTypeVersion="16" ma:contentTypeDescription="Create a new document." ma:contentTypeScope="" ma:versionID="a11c6ae670183b00d597f0a3f773d425">
  <xsd:schema xmlns:xsd="http://www.w3.org/2001/XMLSchema" xmlns:xs="http://www.w3.org/2001/XMLSchema" xmlns:p="http://schemas.microsoft.com/office/2006/metadata/properties" xmlns:ns2="1e7381f9-b384-48e9-b406-9d72446c6450" xmlns:ns3="c414bdcb-9157-4093-a61a-bd1dd99e3044" targetNamespace="http://schemas.microsoft.com/office/2006/metadata/properties" ma:root="true" ma:fieldsID="aa46c5a4829068bb139b12b365d00d3e" ns2:_="" ns3:_="">
    <xsd:import namespace="1e7381f9-b384-48e9-b406-9d72446c6450"/>
    <xsd:import namespace="c414bdcb-9157-4093-a61a-bd1dd99e30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381f9-b384-48e9-b406-9d72446c64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2d4bc0-30b0-489f-8f07-9e8330ebb4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bdcb-9157-4093-a61a-bd1dd99e30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138ad8-cde5-4aa1-9d65-f62f15d5dde0}" ma:internalName="TaxCatchAll" ma:showField="CatchAllData" ma:web="c414bdcb-9157-4093-a61a-bd1dd99e30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14bdcb-9157-4093-a61a-bd1dd99e3044" xsi:nil="true"/>
    <lcf76f155ced4ddcb4097134ff3c332f xmlns="1e7381f9-b384-48e9-b406-9d72446c64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6DA623-EA91-4CBB-A963-1A7E08F02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7381f9-b384-48e9-b406-9d72446c6450"/>
    <ds:schemaRef ds:uri="c414bdcb-9157-4093-a61a-bd1dd99e3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CC26EB-07EA-47AD-86FD-536504A4F2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BB6F0C-5BA8-45BC-BC5E-16CB40537774}">
  <ds:schemaRefs>
    <ds:schemaRef ds:uri="http://schemas.microsoft.com/office/2006/metadata/properties"/>
    <ds:schemaRef ds:uri="http://schemas.microsoft.com/office/infopath/2007/PartnerControls"/>
    <ds:schemaRef ds:uri="c414bdcb-9157-4093-a61a-bd1dd99e3044"/>
    <ds:schemaRef ds:uri="1e7381f9-b384-48e9-b406-9d72446c64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680</Words>
  <Characters>3880</Characters>
  <Application>Microsoft Office Word</Application>
  <DocSecurity>0</DocSecurity>
  <Lines>32</Lines>
  <Paragraphs>9</Paragraphs>
  <ScaleCrop>false</ScaleCrop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FBHH Office</dc:creator>
  <cp:keywords/>
  <dc:description/>
  <cp:lastModifiedBy>FBHH Office</cp:lastModifiedBy>
  <cp:revision>110</cp:revision>
  <cp:lastPrinted>2022-10-21T14:34:00Z</cp:lastPrinted>
  <dcterms:created xsi:type="dcterms:W3CDTF">2023-01-24T13:20:00Z</dcterms:created>
  <dcterms:modified xsi:type="dcterms:W3CDTF">2023-03-08T12:48:00Z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0x010100A923EA7E23D8EE469A669E42C9FE4796</vt:lpwstr>
  </property>
  <property fmtid="{D5CDD505-2E9C-101B-9397-08002B2CF9AE}" pid="3" name="MediaServiceImageTags">
    <vt:lpwstr/>
  </property>
</Properties>
</file>